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A" w:rsidRDefault="0003159A" w:rsidP="008E745B">
      <w:pPr>
        <w:jc w:val="center"/>
      </w:pPr>
      <w:r>
        <w:rPr>
          <w:noProof/>
        </w:rPr>
        <w:drawing>
          <wp:inline distT="0" distB="0" distL="0" distR="0" wp14:anchorId="0252E90B" wp14:editId="41C3042B">
            <wp:extent cx="674878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73" cy="42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9A" w:rsidRDefault="00D30105" w:rsidP="008E745B">
      <w:pPr>
        <w:jc w:val="center"/>
      </w:pPr>
      <w:r>
        <w:rPr>
          <w:noProof/>
        </w:rPr>
        <w:drawing>
          <wp:inline distT="0" distB="0" distL="0" distR="0">
            <wp:extent cx="4495800" cy="5345610"/>
            <wp:effectExtent l="0" t="571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4639" cy="53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F5" w:rsidRDefault="005C51F5" w:rsidP="008E745B">
      <w:pPr>
        <w:jc w:val="center"/>
      </w:pPr>
    </w:p>
    <w:p w:rsidR="005C51F5" w:rsidRDefault="005C51F5" w:rsidP="005C51F5">
      <w:pPr>
        <w:spacing w:after="0"/>
        <w:jc w:val="center"/>
        <w:rPr>
          <w:sz w:val="44"/>
          <w:szCs w:val="24"/>
        </w:rPr>
      </w:pPr>
      <w:r>
        <w:rPr>
          <w:sz w:val="44"/>
          <w:szCs w:val="24"/>
        </w:rPr>
        <w:lastRenderedPageBreak/>
        <w:t>Food Web Questions</w:t>
      </w: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What are the producers in this web?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What are the primary consumers in this web?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What are the secondary consumers in this web?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What are the tertiary consumers in this web?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Which consumers fit into more than one category above?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>
        <w:rPr>
          <w:sz w:val="24"/>
          <w:szCs w:val="24"/>
          <w:u w:val="single"/>
        </w:rPr>
        <w:t>top predators</w:t>
      </w:r>
      <w:r>
        <w:rPr>
          <w:sz w:val="24"/>
          <w:szCs w:val="24"/>
        </w:rPr>
        <w:t xml:space="preserve"> in this food web? 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Are there any omnivores in this web? 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Predict what would happen if grasshoppers disappeared from the ecosystem.</w:t>
      </w: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spacing w:after="0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Predict what would happen if the population of deer increased in this ecosystem.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Construct at least 5 food chains using this food web (there are at least 20, so I know you can do it!)</w:t>
      </w: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  <w:bookmarkStart w:id="0" w:name="_GoBack"/>
      <w:bookmarkEnd w:id="0"/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5C51F5">
      <w:pPr>
        <w:jc w:val="center"/>
        <w:rPr>
          <w:sz w:val="44"/>
          <w:szCs w:val="24"/>
        </w:rPr>
      </w:pPr>
      <w:r>
        <w:rPr>
          <w:sz w:val="44"/>
          <w:szCs w:val="24"/>
        </w:rPr>
        <w:lastRenderedPageBreak/>
        <w:t>Ecological Pyramid Questions</w:t>
      </w: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Label each layer of the ecological pyramid. </w:t>
      </w:r>
    </w:p>
    <w:p w:rsidR="005C51F5" w:rsidRDefault="005C51F5" w:rsidP="005C51F5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Which layer would have the most organisms? Why?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Which layer would have the least organisms? Why?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Which layer would have the most energy? Why?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Which layer would have the least energy? Why?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How much energy from a layer is passed to the layer above it?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Why doesn’t all of the energy from one layer make it to the one above it?</w:t>
      </w:r>
    </w:p>
    <w:p w:rsidR="005C51F5" w:rsidRDefault="005C51F5" w:rsidP="005C51F5">
      <w:pPr>
        <w:pStyle w:val="ListParagraph"/>
        <w:rPr>
          <w:sz w:val="24"/>
          <w:szCs w:val="24"/>
        </w:rPr>
      </w:pPr>
    </w:p>
    <w:p w:rsidR="005C51F5" w:rsidRDefault="005C51F5" w:rsidP="005C51F5">
      <w:pPr>
        <w:rPr>
          <w:sz w:val="24"/>
          <w:szCs w:val="24"/>
        </w:rPr>
      </w:pPr>
    </w:p>
    <w:p w:rsidR="005C51F5" w:rsidRDefault="005C51F5" w:rsidP="008E745B">
      <w:pPr>
        <w:jc w:val="center"/>
      </w:pPr>
    </w:p>
    <w:p w:rsidR="00540E0E" w:rsidRDefault="00540E0E" w:rsidP="0003159A">
      <w:pPr>
        <w:jc w:val="center"/>
      </w:pPr>
    </w:p>
    <w:sectPr w:rsidR="00540E0E" w:rsidSect="008E7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AB4"/>
    <w:multiLevelType w:val="hybridMultilevel"/>
    <w:tmpl w:val="1096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B"/>
    <w:rsid w:val="0003159A"/>
    <w:rsid w:val="0021637E"/>
    <w:rsid w:val="00493FED"/>
    <w:rsid w:val="004F734C"/>
    <w:rsid w:val="00540E0E"/>
    <w:rsid w:val="005C51F5"/>
    <w:rsid w:val="008D7714"/>
    <w:rsid w:val="008E745B"/>
    <w:rsid w:val="00D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D7DE"/>
  <w15:chartTrackingRefBased/>
  <w15:docId w15:val="{400E3E6C-5F86-4C3D-A2E8-3A73C79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DEANNA J.</dc:creator>
  <cp:keywords/>
  <dc:description/>
  <cp:lastModifiedBy>Deanna Wiley</cp:lastModifiedBy>
  <cp:revision>2</cp:revision>
  <cp:lastPrinted>2018-02-16T18:00:00Z</cp:lastPrinted>
  <dcterms:created xsi:type="dcterms:W3CDTF">2018-02-16T18:06:00Z</dcterms:created>
  <dcterms:modified xsi:type="dcterms:W3CDTF">2018-02-16T18:06:00Z</dcterms:modified>
</cp:coreProperties>
</file>