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C2959" w14:textId="5176368D" w:rsidR="00D509EA" w:rsidRPr="00340539" w:rsidRDefault="00D509EA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Name: __________________________</w:t>
      </w:r>
    </w:p>
    <w:p w14:paraId="361B32EB" w14:textId="77777777" w:rsidR="00D509EA" w:rsidRPr="00340539" w:rsidRDefault="00986A3C" w:rsidP="00D509EA">
      <w:pPr>
        <w:jc w:val="center"/>
        <w:rPr>
          <w:rFonts w:asciiTheme="majorHAnsi" w:hAnsiTheme="majorHAnsi"/>
          <w:b/>
          <w:sz w:val="48"/>
          <w:szCs w:val="28"/>
        </w:rPr>
      </w:pPr>
      <w:r w:rsidRPr="00340539">
        <w:rPr>
          <w:rFonts w:asciiTheme="majorHAnsi" w:hAnsiTheme="majorHAnsi"/>
          <w:b/>
          <w:sz w:val="48"/>
          <w:szCs w:val="28"/>
        </w:rPr>
        <w:t xml:space="preserve">Unit 2 </w:t>
      </w:r>
      <w:r w:rsidR="00D509EA" w:rsidRPr="00340539">
        <w:rPr>
          <w:rFonts w:asciiTheme="majorHAnsi" w:hAnsiTheme="majorHAnsi"/>
          <w:b/>
          <w:sz w:val="48"/>
          <w:szCs w:val="28"/>
        </w:rPr>
        <w:t>Test Review Sheet</w:t>
      </w:r>
    </w:p>
    <w:p w14:paraId="589A6123" w14:textId="7526B9FB" w:rsidR="00340539" w:rsidRPr="00340539" w:rsidRDefault="003405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test contains </w:t>
      </w:r>
      <w:r w:rsidR="00986A3C" w:rsidRPr="00340539">
        <w:rPr>
          <w:rFonts w:asciiTheme="majorHAnsi" w:hAnsiTheme="majorHAnsi"/>
          <w:sz w:val="28"/>
          <w:szCs w:val="28"/>
        </w:rPr>
        <w:t>24</w:t>
      </w:r>
      <w:r w:rsidR="00D509EA" w:rsidRPr="00340539">
        <w:rPr>
          <w:rFonts w:asciiTheme="majorHAnsi" w:hAnsiTheme="majorHAnsi"/>
          <w:sz w:val="28"/>
          <w:szCs w:val="28"/>
        </w:rPr>
        <w:t xml:space="preserve"> Multiple Choice</w:t>
      </w:r>
      <w:r w:rsidR="009D7E2F" w:rsidRPr="00340539">
        <w:rPr>
          <w:rFonts w:asciiTheme="majorHAnsi" w:hAnsiTheme="majorHAnsi"/>
          <w:sz w:val="28"/>
          <w:szCs w:val="28"/>
        </w:rPr>
        <w:t xml:space="preserve">, 6 Matching, and 2 </w:t>
      </w:r>
      <w:r w:rsidR="00986A3C" w:rsidRPr="00340539">
        <w:rPr>
          <w:rFonts w:asciiTheme="majorHAnsi" w:hAnsiTheme="majorHAnsi"/>
          <w:sz w:val="28"/>
          <w:szCs w:val="28"/>
        </w:rPr>
        <w:t xml:space="preserve">Short Answer </w:t>
      </w:r>
      <w:r w:rsidR="00D509EA" w:rsidRPr="00340539">
        <w:rPr>
          <w:rFonts w:asciiTheme="majorHAnsi" w:hAnsiTheme="majorHAnsi"/>
          <w:sz w:val="28"/>
          <w:szCs w:val="28"/>
        </w:rPr>
        <w:t xml:space="preserve">Questions </w:t>
      </w:r>
      <w:r w:rsidRPr="00340539">
        <w:rPr>
          <w:rFonts w:asciiTheme="majorHAnsi" w:hAnsiTheme="majorHAnsi"/>
          <w:sz w:val="28"/>
          <w:szCs w:val="28"/>
        </w:rPr>
        <w:t>–</w:t>
      </w:r>
      <w:r w:rsidR="00986A3C" w:rsidRPr="00340539">
        <w:rPr>
          <w:rFonts w:asciiTheme="majorHAnsi" w:hAnsiTheme="majorHAnsi"/>
          <w:sz w:val="28"/>
          <w:szCs w:val="28"/>
        </w:rPr>
        <w:t xml:space="preserve"> </w:t>
      </w:r>
    </w:p>
    <w:p w14:paraId="7945D69D" w14:textId="77777777" w:rsidR="00340539" w:rsidRPr="00340539" w:rsidRDefault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 xml:space="preserve">In addition to this review sheet study: </w:t>
      </w:r>
    </w:p>
    <w:p w14:paraId="6A79ADE6" w14:textId="77777777" w:rsidR="00340539" w:rsidRPr="00340539" w:rsidRDefault="00340539" w:rsidP="0034053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Food Web and Food Chain Notes</w:t>
      </w:r>
    </w:p>
    <w:p w14:paraId="791DB3F5" w14:textId="77777777" w:rsidR="00340539" w:rsidRPr="00340539" w:rsidRDefault="00340539" w:rsidP="0034053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Succession Notes</w:t>
      </w:r>
    </w:p>
    <w:p w14:paraId="10DAF881" w14:textId="77777777" w:rsidR="00340539" w:rsidRPr="00340539" w:rsidRDefault="00340539" w:rsidP="0034053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Energy Cycle Notes</w:t>
      </w:r>
    </w:p>
    <w:p w14:paraId="4C7D3750" w14:textId="3B7C2CA1" w:rsidR="00D509EA" w:rsidRPr="00340539" w:rsidRDefault="00D509EA" w:rsidP="0034053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Vocabulary</w:t>
      </w:r>
    </w:p>
    <w:p w14:paraId="7ABFDF03" w14:textId="1BB3D886" w:rsidR="00D509EA" w:rsidRPr="00340539" w:rsidRDefault="00D509EA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 xml:space="preserve">1. </w:t>
      </w:r>
      <w:r w:rsidR="00340539" w:rsidRPr="00340539">
        <w:rPr>
          <w:rFonts w:asciiTheme="majorHAnsi" w:hAnsiTheme="majorHAnsi"/>
          <w:sz w:val="28"/>
          <w:szCs w:val="28"/>
        </w:rPr>
        <w:t>Draw and label an</w:t>
      </w:r>
      <w:r w:rsidRPr="00340539">
        <w:rPr>
          <w:rFonts w:asciiTheme="majorHAnsi" w:hAnsiTheme="majorHAnsi"/>
          <w:sz w:val="28"/>
          <w:szCs w:val="28"/>
        </w:rPr>
        <w:t xml:space="preserve"> energy pyramid.  Include organisms at each trophic level, show the change of energy at each level; show which level has the most energy, least energy, most organisms, and least organisms; identify which organisms are producers and consumers, which are herbivores, carnivores, and omnivores, which </w:t>
      </w:r>
      <w:r w:rsidR="004C36B8" w:rsidRPr="00340539">
        <w:rPr>
          <w:rFonts w:asciiTheme="majorHAnsi" w:hAnsiTheme="majorHAnsi"/>
          <w:sz w:val="28"/>
          <w:szCs w:val="28"/>
        </w:rPr>
        <w:t xml:space="preserve">are autotrophs and heterotrophs. </w:t>
      </w:r>
    </w:p>
    <w:p w14:paraId="59CABCA2" w14:textId="5D86506A" w:rsidR="00340539" w:rsidRPr="00340539" w:rsidRDefault="003B4E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0D1FC" wp14:editId="0EBF42ED">
                <wp:simplePos x="0" y="0"/>
                <wp:positionH relativeFrom="column">
                  <wp:posOffset>333838</wp:posOffset>
                </wp:positionH>
                <wp:positionV relativeFrom="paragraph">
                  <wp:posOffset>90321</wp:posOffset>
                </wp:positionV>
                <wp:extent cx="5672379" cy="5300421"/>
                <wp:effectExtent l="0" t="0" r="24130" b="146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379" cy="530042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7B4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6.3pt;margin-top:7.1pt;width:446.65pt;height:4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" fillcolor="white [3201]" strokecolor="black [3200]" strokeweight="2pt"/>
            </w:pict>
          </mc:Fallback>
        </mc:AlternateContent>
      </w:r>
    </w:p>
    <w:p w14:paraId="44A16DB3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7FFA4543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3F40285B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1B58FF35" w14:textId="3272768A" w:rsidR="00340539" w:rsidRPr="00340539" w:rsidRDefault="003B4E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9EEF8" wp14:editId="010118FC">
                <wp:simplePos x="0" y="0"/>
                <wp:positionH relativeFrom="column">
                  <wp:posOffset>2319655</wp:posOffset>
                </wp:positionH>
                <wp:positionV relativeFrom="paragraph">
                  <wp:posOffset>264160</wp:posOffset>
                </wp:positionV>
                <wp:extent cx="1700613" cy="25637"/>
                <wp:effectExtent l="0" t="0" r="3302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0613" cy="25637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6E744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5pt,20.8pt" to="316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" strokecolor="black [3200]" strokeweight="2pt"/>
            </w:pict>
          </mc:Fallback>
        </mc:AlternateContent>
      </w:r>
    </w:p>
    <w:p w14:paraId="4043470E" w14:textId="17299CD6" w:rsidR="00340539" w:rsidRPr="00340539" w:rsidRDefault="00340539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7009C3C4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41A834AF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6CF9E86D" w14:textId="300D612C" w:rsidR="00340539" w:rsidRPr="00340539" w:rsidRDefault="003B4E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8B16D" wp14:editId="4C071E82">
                <wp:simplePos x="0" y="0"/>
                <wp:positionH relativeFrom="column">
                  <wp:posOffset>1670703</wp:posOffset>
                </wp:positionH>
                <wp:positionV relativeFrom="paragraph">
                  <wp:posOffset>93173</wp:posOffset>
                </wp:positionV>
                <wp:extent cx="2965390" cy="25637"/>
                <wp:effectExtent l="0" t="0" r="2603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390" cy="25637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582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7.35pt" to="36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" strokecolor="black [3200]" strokeweight="2pt"/>
            </w:pict>
          </mc:Fallback>
        </mc:AlternateContent>
      </w:r>
    </w:p>
    <w:p w14:paraId="4A56890B" w14:textId="2124710E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74D4571D" w14:textId="14CC0BA6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111EF7DD" w14:textId="72E791BB" w:rsidR="00340539" w:rsidRPr="00340539" w:rsidRDefault="003B4E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CA30C" wp14:editId="6A9A0D8F">
                <wp:simplePos x="0" y="0"/>
                <wp:positionH relativeFrom="column">
                  <wp:posOffset>1063951</wp:posOffset>
                </wp:positionH>
                <wp:positionV relativeFrom="paragraph">
                  <wp:posOffset>249163</wp:posOffset>
                </wp:positionV>
                <wp:extent cx="4230169" cy="25637"/>
                <wp:effectExtent l="0" t="0" r="3746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0169" cy="25637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A59D2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pt,19.6pt" to="416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" strokecolor="black [3200]" strokeweight="2pt"/>
            </w:pict>
          </mc:Fallback>
        </mc:AlternateContent>
      </w:r>
    </w:p>
    <w:p w14:paraId="6C17845E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5D3DF4FF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2CECB560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0FF6FC72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2DDB65F6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lastRenderedPageBreak/>
        <w:t>2. Give 3 examples of biotic factors.</w:t>
      </w:r>
    </w:p>
    <w:p w14:paraId="54E3492F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</w:p>
    <w:p w14:paraId="21EECA04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60C8BC7D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2E7B8078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3. Give 3 examples of abiotic factors.</w:t>
      </w:r>
    </w:p>
    <w:p w14:paraId="52FC40C0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</w:p>
    <w:p w14:paraId="134D4C5D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56F065EC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324CF8B1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4. List the 6 kingdoms of life.</w:t>
      </w:r>
    </w:p>
    <w:p w14:paraId="4DED6A34" w14:textId="77777777" w:rsidR="00986A3C" w:rsidRDefault="00986A3C" w:rsidP="00986A3C">
      <w:pPr>
        <w:rPr>
          <w:rFonts w:asciiTheme="majorHAnsi" w:hAnsiTheme="majorHAnsi"/>
          <w:sz w:val="28"/>
          <w:szCs w:val="28"/>
        </w:rPr>
      </w:pPr>
    </w:p>
    <w:p w14:paraId="31415CB3" w14:textId="77777777" w:rsid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338E0F6D" w14:textId="77777777" w:rsid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69B9C51F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5F82EE44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281026CE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 xml:space="preserve">5. </w:t>
      </w:r>
      <w:r w:rsidR="009D7E2F" w:rsidRPr="00340539">
        <w:rPr>
          <w:rFonts w:asciiTheme="majorHAnsi" w:hAnsiTheme="majorHAnsi"/>
          <w:sz w:val="28"/>
          <w:szCs w:val="28"/>
        </w:rPr>
        <w:t xml:space="preserve"> Explain the differences between herbivores, carnivores, and omnivores.  Give examples of each.</w:t>
      </w:r>
    </w:p>
    <w:p w14:paraId="0EAD857B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</w:p>
    <w:p w14:paraId="31E66E97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</w:p>
    <w:p w14:paraId="702D6574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</w:p>
    <w:p w14:paraId="189A01BD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 xml:space="preserve">6. </w:t>
      </w:r>
      <w:r w:rsidR="009D7E2F" w:rsidRPr="00340539">
        <w:rPr>
          <w:rFonts w:asciiTheme="majorHAnsi" w:hAnsiTheme="majorHAnsi"/>
          <w:sz w:val="28"/>
          <w:szCs w:val="28"/>
        </w:rPr>
        <w:t>What do bacteria, fungi, and plants have in common?</w:t>
      </w:r>
    </w:p>
    <w:p w14:paraId="67416708" w14:textId="77777777" w:rsidR="00986A3C" w:rsidRDefault="00986A3C" w:rsidP="00986A3C">
      <w:pPr>
        <w:rPr>
          <w:rFonts w:asciiTheme="majorHAnsi" w:hAnsiTheme="majorHAnsi"/>
          <w:sz w:val="28"/>
          <w:szCs w:val="28"/>
        </w:rPr>
      </w:pPr>
    </w:p>
    <w:p w14:paraId="16CC28AE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3CFB973F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531A80A9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7. Give two examples of fungi?  How does fungi obtain food?</w:t>
      </w:r>
    </w:p>
    <w:p w14:paraId="3AC6BCAB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</w:p>
    <w:p w14:paraId="7540CDD3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</w:p>
    <w:p w14:paraId="52251276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</w:p>
    <w:p w14:paraId="7342079D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lastRenderedPageBreak/>
        <w:t>8.  Explain pesticide resistance using a corn crop as an example.</w:t>
      </w:r>
    </w:p>
    <w:p w14:paraId="472B0E91" w14:textId="77777777" w:rsidR="00986A3C" w:rsidRDefault="00986A3C" w:rsidP="00986A3C">
      <w:pPr>
        <w:rPr>
          <w:rFonts w:asciiTheme="majorHAnsi" w:hAnsiTheme="majorHAnsi"/>
          <w:sz w:val="28"/>
          <w:szCs w:val="28"/>
        </w:rPr>
      </w:pPr>
    </w:p>
    <w:p w14:paraId="6BF29E9D" w14:textId="77777777" w:rsid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55BBDAF4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7F7CB8A2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9. How is pesticide resistance similar to antibiotic resistance?</w:t>
      </w:r>
    </w:p>
    <w:p w14:paraId="6EC424D2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</w:p>
    <w:p w14:paraId="1AE61EFC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093F6DE3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75C583CC" w14:textId="77777777" w:rsidR="00986A3C" w:rsidRPr="00340539" w:rsidRDefault="00986A3C" w:rsidP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10. Explain the roles of bacteria and fungi as decomposers?</w:t>
      </w:r>
    </w:p>
    <w:p w14:paraId="355E1E86" w14:textId="77777777" w:rsidR="009D7E2F" w:rsidRPr="00340539" w:rsidRDefault="009D7E2F" w:rsidP="00986A3C">
      <w:pPr>
        <w:rPr>
          <w:rFonts w:asciiTheme="majorHAnsi" w:hAnsiTheme="majorHAnsi"/>
          <w:sz w:val="28"/>
          <w:szCs w:val="28"/>
        </w:rPr>
      </w:pPr>
    </w:p>
    <w:p w14:paraId="616743C0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519F15FC" w14:textId="77777777" w:rsidR="00340539" w:rsidRPr="00340539" w:rsidRDefault="00340539" w:rsidP="00986A3C">
      <w:pPr>
        <w:rPr>
          <w:rFonts w:asciiTheme="majorHAnsi" w:hAnsiTheme="majorHAnsi"/>
          <w:sz w:val="28"/>
          <w:szCs w:val="28"/>
        </w:rPr>
      </w:pPr>
    </w:p>
    <w:p w14:paraId="1C5A5C4E" w14:textId="77777777" w:rsidR="00D509EA" w:rsidRPr="00340539" w:rsidRDefault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11</w:t>
      </w:r>
      <w:r w:rsidR="00D509EA" w:rsidRPr="00340539">
        <w:rPr>
          <w:rFonts w:asciiTheme="majorHAnsi" w:hAnsiTheme="majorHAnsi"/>
          <w:sz w:val="28"/>
          <w:szCs w:val="28"/>
        </w:rPr>
        <w:t>. Summarize the carbon cycle.</w:t>
      </w:r>
    </w:p>
    <w:p w14:paraId="5193D701" w14:textId="77777777" w:rsidR="00D509EA" w:rsidRPr="00340539" w:rsidRDefault="00D509EA">
      <w:pPr>
        <w:rPr>
          <w:rFonts w:asciiTheme="majorHAnsi" w:hAnsiTheme="majorHAnsi"/>
          <w:sz w:val="28"/>
          <w:szCs w:val="28"/>
        </w:rPr>
      </w:pPr>
    </w:p>
    <w:p w14:paraId="5F1B3A57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79E6FCB0" w14:textId="77777777" w:rsidR="004C36B8" w:rsidRPr="00340539" w:rsidRDefault="004C36B8">
      <w:pPr>
        <w:rPr>
          <w:rFonts w:asciiTheme="majorHAnsi" w:hAnsiTheme="majorHAnsi"/>
          <w:sz w:val="28"/>
          <w:szCs w:val="28"/>
        </w:rPr>
      </w:pPr>
    </w:p>
    <w:p w14:paraId="2D78DE21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12</w:t>
      </w:r>
      <w:r w:rsidR="00D509EA" w:rsidRPr="00340539">
        <w:rPr>
          <w:rFonts w:asciiTheme="majorHAnsi" w:hAnsiTheme="majorHAnsi"/>
          <w:sz w:val="28"/>
          <w:szCs w:val="28"/>
        </w:rPr>
        <w:t>. Summarize the nitrogen cycle.</w:t>
      </w:r>
    </w:p>
    <w:p w14:paraId="25892F96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</w:p>
    <w:p w14:paraId="1AF36263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</w:p>
    <w:p w14:paraId="3299F49F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06124217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13. Give an example of secondary succession.</w:t>
      </w:r>
    </w:p>
    <w:p w14:paraId="574A4982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57F2E095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6F3B0792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530AFAE0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14. What organisms produce oxygen?</w:t>
      </w:r>
    </w:p>
    <w:p w14:paraId="469E5EAE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36FDCADF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lastRenderedPageBreak/>
        <w:t>15. What would Earth be like without the greenhouse effect?</w:t>
      </w:r>
    </w:p>
    <w:p w14:paraId="415CA55A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</w:p>
    <w:p w14:paraId="52D7F9EE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429C1313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1A404D75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16. Explain the greenhouse effect.</w:t>
      </w:r>
    </w:p>
    <w:p w14:paraId="7B0E89CD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</w:p>
    <w:p w14:paraId="77C9694B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</w:p>
    <w:p w14:paraId="04D94AC6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</w:p>
    <w:p w14:paraId="1F165065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17. Give an example of a pioneer species.</w:t>
      </w:r>
    </w:p>
    <w:p w14:paraId="7894A427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796A6DB7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030007EF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283269AA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18. Which organisms can make their own food?</w:t>
      </w:r>
    </w:p>
    <w:p w14:paraId="310C6B30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</w:p>
    <w:p w14:paraId="49DF7EDE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1E12F6FF" w14:textId="77777777" w:rsidR="00340539" w:rsidRPr="00340539" w:rsidRDefault="00340539">
      <w:pPr>
        <w:rPr>
          <w:rFonts w:asciiTheme="majorHAnsi" w:hAnsiTheme="majorHAnsi"/>
          <w:sz w:val="28"/>
          <w:szCs w:val="28"/>
        </w:rPr>
      </w:pPr>
    </w:p>
    <w:p w14:paraId="4478CE67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  <w:r w:rsidRPr="00340539">
        <w:rPr>
          <w:rFonts w:asciiTheme="majorHAnsi" w:hAnsiTheme="majorHAnsi"/>
          <w:sz w:val="28"/>
          <w:szCs w:val="28"/>
        </w:rPr>
        <w:t>19. What is the role of lichens in primary succession?</w:t>
      </w:r>
    </w:p>
    <w:p w14:paraId="69932792" w14:textId="77777777" w:rsidR="00986A3C" w:rsidRPr="00340539" w:rsidRDefault="00986A3C">
      <w:pPr>
        <w:rPr>
          <w:rFonts w:asciiTheme="majorHAnsi" w:hAnsiTheme="majorHAnsi"/>
          <w:sz w:val="28"/>
          <w:szCs w:val="28"/>
        </w:rPr>
      </w:pPr>
    </w:p>
    <w:p w14:paraId="4D620A4B" w14:textId="77777777" w:rsidR="00D509EA" w:rsidRPr="00340539" w:rsidRDefault="00D509EA">
      <w:pPr>
        <w:rPr>
          <w:rFonts w:asciiTheme="majorHAnsi" w:hAnsiTheme="majorHAnsi"/>
          <w:sz w:val="28"/>
          <w:szCs w:val="28"/>
        </w:rPr>
      </w:pPr>
    </w:p>
    <w:sectPr w:rsidR="00D509EA" w:rsidRPr="00340539" w:rsidSect="0034053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E5CCB"/>
    <w:multiLevelType w:val="hybridMultilevel"/>
    <w:tmpl w:val="6466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EA"/>
    <w:rsid w:val="00317F84"/>
    <w:rsid w:val="00340539"/>
    <w:rsid w:val="003B4E3B"/>
    <w:rsid w:val="00474179"/>
    <w:rsid w:val="004C36B8"/>
    <w:rsid w:val="00986A3C"/>
    <w:rsid w:val="009D7E2F"/>
    <w:rsid w:val="00D509EA"/>
    <w:rsid w:val="00DD1F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52E66"/>
  <w15:docId w15:val="{F0656ECD-A7C2-433A-9EE4-FEE56078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3</cp:revision>
  <cp:lastPrinted>2016-09-02T16:58:00Z</cp:lastPrinted>
  <dcterms:created xsi:type="dcterms:W3CDTF">2016-09-02T17:38:00Z</dcterms:created>
  <dcterms:modified xsi:type="dcterms:W3CDTF">2017-02-10T21:36:00Z</dcterms:modified>
</cp:coreProperties>
</file>