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A581A" w14:textId="77777777" w:rsidR="00545AC3" w:rsidRPr="00233449" w:rsidRDefault="00545AC3" w:rsidP="00233449">
      <w:pPr>
        <w:jc w:val="center"/>
        <w:rPr>
          <w:rFonts w:ascii="Papyrus" w:hAnsi="Papyrus"/>
          <w:b/>
          <w:sz w:val="32"/>
        </w:rPr>
      </w:pPr>
      <w:r w:rsidRPr="00F169CE">
        <w:rPr>
          <w:rFonts w:ascii="Papyrus" w:hAnsi="Papyrus"/>
          <w:b/>
          <w:sz w:val="32"/>
        </w:rPr>
        <w:t>Enviro</w:t>
      </w:r>
      <w:r w:rsidR="00F169CE">
        <w:rPr>
          <w:rFonts w:ascii="Papyrus" w:hAnsi="Papyrus"/>
          <w:b/>
          <w:sz w:val="32"/>
        </w:rPr>
        <w:t xml:space="preserve">nmental Science </w:t>
      </w:r>
      <w:r w:rsidR="00D175E5">
        <w:rPr>
          <w:rFonts w:ascii="Papyrus" w:hAnsi="Papyrus"/>
          <w:b/>
          <w:sz w:val="32"/>
        </w:rPr>
        <w:t xml:space="preserve">Unit 3 </w:t>
      </w:r>
      <w:r w:rsidR="00F169CE" w:rsidRPr="00F169CE">
        <w:rPr>
          <w:rFonts w:ascii="Papyrus" w:hAnsi="Papyrus"/>
          <w:b/>
          <w:sz w:val="32"/>
        </w:rPr>
        <w:t>Chapter 6</w:t>
      </w:r>
      <w:r w:rsidRPr="00F169CE">
        <w:rPr>
          <w:rFonts w:ascii="Papyrus" w:hAnsi="Papyrus"/>
          <w:b/>
          <w:sz w:val="32"/>
        </w:rPr>
        <w:t xml:space="preserve"> Vocabulary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98"/>
        <w:gridCol w:w="8010"/>
      </w:tblGrid>
      <w:tr w:rsidR="00545AC3" w14:paraId="3C8329AE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4E3A6F43" w14:textId="01C336AA" w:rsidR="00545AC3" w:rsidRDefault="00F169CE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Biome</w:t>
            </w:r>
          </w:p>
        </w:tc>
        <w:tc>
          <w:tcPr>
            <w:tcW w:w="8010" w:type="dxa"/>
          </w:tcPr>
          <w:p w14:paraId="32CB4E2F" w14:textId="6BCCFA14" w:rsidR="00545AC3" w:rsidRDefault="00545AC3" w:rsidP="00233449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2B493B28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1B122389" w14:textId="3914C790" w:rsidR="00545AC3" w:rsidRDefault="00F169CE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Latitude</w:t>
            </w:r>
          </w:p>
        </w:tc>
        <w:tc>
          <w:tcPr>
            <w:tcW w:w="8010" w:type="dxa"/>
          </w:tcPr>
          <w:p w14:paraId="21EA0EDF" w14:textId="31A2C82E" w:rsidR="00545AC3" w:rsidRDefault="00545AC3" w:rsidP="00233449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48309B66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242BCC17" w14:textId="6D38B4CE" w:rsidR="00545AC3" w:rsidRDefault="00F169CE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Altitude</w:t>
            </w:r>
          </w:p>
        </w:tc>
        <w:tc>
          <w:tcPr>
            <w:tcW w:w="8010" w:type="dxa"/>
          </w:tcPr>
          <w:p w14:paraId="3F415397" w14:textId="4CE64A60" w:rsidR="00545AC3" w:rsidRDefault="00545AC3" w:rsidP="00D175E5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33904406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5A172CD1" w14:textId="02F7CF01" w:rsidR="00545AC3" w:rsidRDefault="00F82007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Tropical </w:t>
            </w:r>
            <w:r w:rsidR="006B1393">
              <w:rPr>
                <w:rFonts w:ascii="Papyrus" w:hAnsi="Papyrus"/>
                <w:b/>
                <w:sz w:val="28"/>
              </w:rPr>
              <w:t>Rainf</w:t>
            </w:r>
            <w:r w:rsidR="00F169CE">
              <w:rPr>
                <w:rFonts w:ascii="Papyrus" w:hAnsi="Papyrus"/>
                <w:b/>
                <w:sz w:val="28"/>
              </w:rPr>
              <w:t>orest</w:t>
            </w:r>
          </w:p>
        </w:tc>
        <w:tc>
          <w:tcPr>
            <w:tcW w:w="8010" w:type="dxa"/>
          </w:tcPr>
          <w:p w14:paraId="461F230B" w14:textId="39C03186" w:rsidR="00545AC3" w:rsidRDefault="00545AC3" w:rsidP="00233449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63E5E0A8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329E65A8" w14:textId="12D3CA5E" w:rsidR="00545AC3" w:rsidRDefault="00F169CE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Emergent</w:t>
            </w:r>
            <w:r w:rsidR="00F82007">
              <w:rPr>
                <w:rFonts w:ascii="Papyrus" w:hAnsi="Papyrus"/>
                <w:b/>
                <w:sz w:val="28"/>
              </w:rPr>
              <w:t xml:space="preserve"> </w:t>
            </w:r>
            <w:r>
              <w:rPr>
                <w:rFonts w:ascii="Papyrus" w:hAnsi="Papyrus"/>
                <w:b/>
                <w:sz w:val="28"/>
              </w:rPr>
              <w:t>Layer</w:t>
            </w:r>
          </w:p>
        </w:tc>
        <w:tc>
          <w:tcPr>
            <w:tcW w:w="8010" w:type="dxa"/>
          </w:tcPr>
          <w:p w14:paraId="23753E5B" w14:textId="77777777" w:rsidR="00D175E5" w:rsidRDefault="00D175E5" w:rsidP="00233449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561661F9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02B6C9DE" w14:textId="289F57BE" w:rsidR="00545AC3" w:rsidRDefault="00F169CE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Canopy</w:t>
            </w:r>
          </w:p>
        </w:tc>
        <w:tc>
          <w:tcPr>
            <w:tcW w:w="8010" w:type="dxa"/>
          </w:tcPr>
          <w:p w14:paraId="396AED17" w14:textId="1D38A3B2" w:rsidR="00545AC3" w:rsidRDefault="00545AC3" w:rsidP="00233449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461965AC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33B97D67" w14:textId="77777777" w:rsidR="00545AC3" w:rsidRDefault="00F169CE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Temperate Deciduous Forest</w:t>
            </w:r>
          </w:p>
        </w:tc>
        <w:tc>
          <w:tcPr>
            <w:tcW w:w="8010" w:type="dxa"/>
          </w:tcPr>
          <w:p w14:paraId="32140BE7" w14:textId="77777777" w:rsidR="00D175E5" w:rsidRDefault="00D175E5" w:rsidP="00233449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0EB6C6EE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2362AF29" w14:textId="03F5EB78" w:rsidR="00545AC3" w:rsidRDefault="00233449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Taiga</w:t>
            </w:r>
          </w:p>
        </w:tc>
        <w:tc>
          <w:tcPr>
            <w:tcW w:w="8010" w:type="dxa"/>
          </w:tcPr>
          <w:p w14:paraId="611C1DF9" w14:textId="77777777" w:rsidR="00CC337A" w:rsidRDefault="00CC337A" w:rsidP="00D175E5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6A7C3BD9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13903136" w14:textId="029E3BE5" w:rsidR="00545AC3" w:rsidRDefault="00F169CE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Savanna</w:t>
            </w:r>
          </w:p>
        </w:tc>
        <w:tc>
          <w:tcPr>
            <w:tcW w:w="8010" w:type="dxa"/>
          </w:tcPr>
          <w:p w14:paraId="1DBCAE6D" w14:textId="20EC981E" w:rsidR="00545AC3" w:rsidRDefault="00545AC3" w:rsidP="00A7064B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24004558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144C507F" w14:textId="471336F4" w:rsidR="00545AC3" w:rsidRDefault="00F82007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Temperate </w:t>
            </w:r>
            <w:r w:rsidR="00F169CE">
              <w:rPr>
                <w:rFonts w:ascii="Papyrus" w:hAnsi="Papyrus"/>
                <w:b/>
                <w:sz w:val="28"/>
              </w:rPr>
              <w:t>Grassland</w:t>
            </w:r>
          </w:p>
        </w:tc>
        <w:tc>
          <w:tcPr>
            <w:tcW w:w="8010" w:type="dxa"/>
          </w:tcPr>
          <w:p w14:paraId="4EB8D640" w14:textId="2F947012" w:rsidR="00545AC3" w:rsidRDefault="00545AC3" w:rsidP="003E3F7E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2B621083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66762B45" w14:textId="33B5613E" w:rsidR="00545AC3" w:rsidRDefault="00F169CE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Desert</w:t>
            </w:r>
          </w:p>
        </w:tc>
        <w:tc>
          <w:tcPr>
            <w:tcW w:w="8010" w:type="dxa"/>
          </w:tcPr>
          <w:p w14:paraId="5E66DE11" w14:textId="6C9C2CB7" w:rsidR="00545AC3" w:rsidRDefault="00545AC3" w:rsidP="003E3F7E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1CEA1CFD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25A963EC" w14:textId="1B05AFA9" w:rsidR="00545AC3" w:rsidRDefault="00F169CE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Tundra</w:t>
            </w:r>
          </w:p>
        </w:tc>
        <w:tc>
          <w:tcPr>
            <w:tcW w:w="8010" w:type="dxa"/>
          </w:tcPr>
          <w:p w14:paraId="6E6B13F9" w14:textId="3E6C61F1" w:rsidR="00545AC3" w:rsidRDefault="00545AC3" w:rsidP="003E3F7E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395E4502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06AE3B9C" w14:textId="19211F74" w:rsidR="00545AC3" w:rsidRDefault="00F169CE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Permafrost</w:t>
            </w:r>
          </w:p>
        </w:tc>
        <w:tc>
          <w:tcPr>
            <w:tcW w:w="8010" w:type="dxa"/>
          </w:tcPr>
          <w:p w14:paraId="65318F95" w14:textId="5EF61EF5" w:rsidR="00545AC3" w:rsidRDefault="00545AC3" w:rsidP="003E3F7E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5EF73B74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7D90521F" w14:textId="3B2BA18C" w:rsidR="00545AC3" w:rsidRDefault="00F169CE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Chaparral</w:t>
            </w:r>
          </w:p>
        </w:tc>
        <w:tc>
          <w:tcPr>
            <w:tcW w:w="8010" w:type="dxa"/>
          </w:tcPr>
          <w:p w14:paraId="24AB6966" w14:textId="230E96FD" w:rsidR="00545AC3" w:rsidRDefault="00545AC3" w:rsidP="00A7064B">
            <w:pPr>
              <w:rPr>
                <w:rFonts w:ascii="Papyrus" w:hAnsi="Papyrus"/>
                <w:b/>
                <w:sz w:val="28"/>
              </w:rPr>
            </w:pPr>
          </w:p>
        </w:tc>
      </w:tr>
    </w:tbl>
    <w:p w14:paraId="4DB0C355" w14:textId="77777777" w:rsidR="001966A6" w:rsidRDefault="001966A6" w:rsidP="00545AC3">
      <w:pPr>
        <w:rPr>
          <w:rFonts w:ascii="Papyrus" w:hAnsi="Papyrus"/>
          <w:b/>
          <w:sz w:val="28"/>
        </w:rPr>
      </w:pPr>
    </w:p>
    <w:p w14:paraId="0439566D" w14:textId="77777777" w:rsidR="00F82007" w:rsidRDefault="00F82007" w:rsidP="00F82007">
      <w:pPr>
        <w:jc w:val="center"/>
        <w:rPr>
          <w:rFonts w:ascii="Papyrus" w:hAnsi="Papyrus"/>
          <w:b/>
          <w:sz w:val="32"/>
        </w:rPr>
      </w:pPr>
      <w:r w:rsidRPr="00F169CE">
        <w:rPr>
          <w:rFonts w:ascii="Papyrus" w:hAnsi="Papyrus"/>
          <w:b/>
          <w:sz w:val="32"/>
        </w:rPr>
        <w:lastRenderedPageBreak/>
        <w:t>Enviro</w:t>
      </w:r>
      <w:r>
        <w:rPr>
          <w:rFonts w:ascii="Papyrus" w:hAnsi="Papyrus"/>
          <w:b/>
          <w:sz w:val="32"/>
        </w:rPr>
        <w:t>nmental Science Unit 3 Chapter 7</w:t>
      </w:r>
      <w:r w:rsidRPr="00F169CE">
        <w:rPr>
          <w:rFonts w:ascii="Papyrus" w:hAnsi="Papyrus"/>
          <w:b/>
          <w:sz w:val="32"/>
        </w:rPr>
        <w:t xml:space="preserve"> Vocabulary</w:t>
      </w:r>
      <w:bookmarkStart w:id="0" w:name="_GoBack"/>
      <w:bookmarkEnd w:id="0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98"/>
        <w:gridCol w:w="8010"/>
      </w:tblGrid>
      <w:tr w:rsidR="00F82007" w14:paraId="748ED301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1D893E3C" w14:textId="5D1CC080" w:rsidR="00F82007" w:rsidRDefault="00F82007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Wetland</w:t>
            </w:r>
          </w:p>
        </w:tc>
        <w:tc>
          <w:tcPr>
            <w:tcW w:w="8010" w:type="dxa"/>
          </w:tcPr>
          <w:p w14:paraId="35255731" w14:textId="0E7085D9" w:rsidR="00F82007" w:rsidRDefault="00F82007" w:rsidP="00521930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F82007" w14:paraId="6C906015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205CDBE9" w14:textId="4B84ABAF" w:rsidR="00F82007" w:rsidRDefault="00F82007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Plankton</w:t>
            </w:r>
          </w:p>
        </w:tc>
        <w:tc>
          <w:tcPr>
            <w:tcW w:w="8010" w:type="dxa"/>
          </w:tcPr>
          <w:p w14:paraId="256D48D8" w14:textId="0DCB851D" w:rsidR="00F82007" w:rsidRDefault="00F82007" w:rsidP="00521930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F82007" w14:paraId="02D11385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4B77C47B" w14:textId="175EC01F" w:rsidR="00F82007" w:rsidRDefault="00F82007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Nekton</w:t>
            </w:r>
          </w:p>
        </w:tc>
        <w:tc>
          <w:tcPr>
            <w:tcW w:w="8010" w:type="dxa"/>
          </w:tcPr>
          <w:p w14:paraId="4CB97BD9" w14:textId="53BE749D" w:rsidR="00F82007" w:rsidRDefault="00F82007" w:rsidP="00521930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F82007" w14:paraId="43714C60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0CF566C8" w14:textId="141D54A2" w:rsidR="00F82007" w:rsidRDefault="00F82007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Benthos</w:t>
            </w:r>
          </w:p>
        </w:tc>
        <w:tc>
          <w:tcPr>
            <w:tcW w:w="8010" w:type="dxa"/>
          </w:tcPr>
          <w:p w14:paraId="3D74C333" w14:textId="4C8C8506" w:rsidR="00F82007" w:rsidRDefault="00F82007" w:rsidP="00521930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F82007" w14:paraId="6A341225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6AC9BE2D" w14:textId="12BD8D8B" w:rsidR="00F82007" w:rsidRDefault="00F82007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Littoral Zone</w:t>
            </w:r>
          </w:p>
        </w:tc>
        <w:tc>
          <w:tcPr>
            <w:tcW w:w="8010" w:type="dxa"/>
          </w:tcPr>
          <w:p w14:paraId="5891BE08" w14:textId="45D816CA" w:rsidR="00F82007" w:rsidRDefault="00F82007" w:rsidP="00521930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F82007" w14:paraId="66F57C93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64E14FB5" w14:textId="4DEEE441" w:rsidR="00F82007" w:rsidRDefault="00F82007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Benthic Zone</w:t>
            </w:r>
          </w:p>
        </w:tc>
        <w:tc>
          <w:tcPr>
            <w:tcW w:w="8010" w:type="dxa"/>
          </w:tcPr>
          <w:p w14:paraId="32BBBAAE" w14:textId="0DEF1489" w:rsidR="00F82007" w:rsidRDefault="00F82007" w:rsidP="00521930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F82007" w14:paraId="4A978020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0B1B882B" w14:textId="78A1E74D" w:rsidR="00F82007" w:rsidRDefault="00F82007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Eutrophication</w:t>
            </w:r>
          </w:p>
        </w:tc>
        <w:tc>
          <w:tcPr>
            <w:tcW w:w="8010" w:type="dxa"/>
          </w:tcPr>
          <w:p w14:paraId="3A438023" w14:textId="27F37462" w:rsidR="00F82007" w:rsidRDefault="00F82007" w:rsidP="00521930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F82007" w14:paraId="3C66BA7C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311B3B6B" w14:textId="77777777" w:rsidR="00F82007" w:rsidRDefault="00F82007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Estuary</w:t>
            </w:r>
          </w:p>
        </w:tc>
        <w:tc>
          <w:tcPr>
            <w:tcW w:w="8010" w:type="dxa"/>
          </w:tcPr>
          <w:p w14:paraId="6C2E0445" w14:textId="41C49850" w:rsidR="00F82007" w:rsidRDefault="00F82007" w:rsidP="00521930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F82007" w14:paraId="441C124B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2A7D4F6A" w14:textId="2BD8D710" w:rsidR="00F82007" w:rsidRDefault="00F82007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Salinity</w:t>
            </w:r>
          </w:p>
        </w:tc>
        <w:tc>
          <w:tcPr>
            <w:tcW w:w="8010" w:type="dxa"/>
          </w:tcPr>
          <w:p w14:paraId="20D91C36" w14:textId="2E13FE32" w:rsidR="00F82007" w:rsidRDefault="00F82007" w:rsidP="00521930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F82007" w14:paraId="113BE167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79C188AB" w14:textId="27649E9E" w:rsidR="00F82007" w:rsidRDefault="00F82007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Barrier Island</w:t>
            </w:r>
          </w:p>
        </w:tc>
        <w:tc>
          <w:tcPr>
            <w:tcW w:w="8010" w:type="dxa"/>
          </w:tcPr>
          <w:p w14:paraId="2806356A" w14:textId="500B826E" w:rsidR="00F82007" w:rsidRPr="00F82007" w:rsidRDefault="00F82007" w:rsidP="00F82007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F82007" w14:paraId="2E71604C" w14:textId="77777777" w:rsidTr="00F82007">
        <w:trPr>
          <w:trHeight w:val="936"/>
        </w:trPr>
        <w:tc>
          <w:tcPr>
            <w:tcW w:w="2898" w:type="dxa"/>
            <w:vAlign w:val="center"/>
          </w:tcPr>
          <w:p w14:paraId="3870DAB5" w14:textId="7B1C7990" w:rsidR="00F82007" w:rsidRDefault="00F82007" w:rsidP="00F82007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Coral Reef</w:t>
            </w:r>
          </w:p>
        </w:tc>
        <w:tc>
          <w:tcPr>
            <w:tcW w:w="8010" w:type="dxa"/>
          </w:tcPr>
          <w:p w14:paraId="5C8326B9" w14:textId="64978DA0" w:rsidR="00F82007" w:rsidRDefault="00F82007" w:rsidP="00521930">
            <w:pPr>
              <w:rPr>
                <w:rFonts w:ascii="Papyrus" w:hAnsi="Papyrus"/>
                <w:b/>
                <w:sz w:val="28"/>
              </w:rPr>
            </w:pPr>
          </w:p>
        </w:tc>
      </w:tr>
    </w:tbl>
    <w:p w14:paraId="256BE7AF" w14:textId="77777777" w:rsidR="00F82007" w:rsidRPr="00545AC3" w:rsidRDefault="00F82007" w:rsidP="00545AC3">
      <w:pPr>
        <w:rPr>
          <w:rFonts w:ascii="Papyrus" w:hAnsi="Papyrus"/>
          <w:b/>
          <w:sz w:val="28"/>
        </w:rPr>
      </w:pPr>
    </w:p>
    <w:sectPr w:rsidR="00F82007" w:rsidRPr="00545AC3" w:rsidSect="00F8200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C3"/>
    <w:rsid w:val="00076A1E"/>
    <w:rsid w:val="001966A6"/>
    <w:rsid w:val="00233449"/>
    <w:rsid w:val="00234A56"/>
    <w:rsid w:val="003E3F7E"/>
    <w:rsid w:val="00495EFB"/>
    <w:rsid w:val="004B4B73"/>
    <w:rsid w:val="00516EF6"/>
    <w:rsid w:val="00545AC3"/>
    <w:rsid w:val="00546ECD"/>
    <w:rsid w:val="005C0242"/>
    <w:rsid w:val="005F4D16"/>
    <w:rsid w:val="00612BBC"/>
    <w:rsid w:val="006B1393"/>
    <w:rsid w:val="007D27C7"/>
    <w:rsid w:val="00A7064B"/>
    <w:rsid w:val="00CC337A"/>
    <w:rsid w:val="00CE2CE8"/>
    <w:rsid w:val="00D175E5"/>
    <w:rsid w:val="00DC6F10"/>
    <w:rsid w:val="00E66F19"/>
    <w:rsid w:val="00ED1BAB"/>
    <w:rsid w:val="00F06743"/>
    <w:rsid w:val="00F169CE"/>
    <w:rsid w:val="00F375EC"/>
    <w:rsid w:val="00F50F64"/>
    <w:rsid w:val="00F82007"/>
    <w:rsid w:val="00F849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F896A"/>
  <w15:docId w15:val="{61E22CC5-1F98-4037-8B24-35505D74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AC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Deanna Wiley</cp:lastModifiedBy>
  <cp:revision>2</cp:revision>
  <dcterms:created xsi:type="dcterms:W3CDTF">2017-02-16T22:26:00Z</dcterms:created>
  <dcterms:modified xsi:type="dcterms:W3CDTF">2017-02-16T22:26:00Z</dcterms:modified>
</cp:coreProperties>
</file>