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9E53F" w14:textId="77777777" w:rsidR="00CD051F" w:rsidRDefault="00F17C98" w:rsidP="00F17C98">
      <w:pPr>
        <w:jc w:val="center"/>
        <w:rPr>
          <w:sz w:val="32"/>
        </w:rPr>
      </w:pPr>
      <w:r w:rsidRPr="00F17C98">
        <w:rPr>
          <w:sz w:val="32"/>
        </w:rPr>
        <w:t>Student Information Sheet</w:t>
      </w:r>
    </w:p>
    <w:p w14:paraId="5CCC8707" w14:textId="77777777" w:rsidR="00F17C98" w:rsidRDefault="00F17C98" w:rsidP="00F17C98">
      <w:pPr>
        <w:rPr>
          <w:sz w:val="24"/>
        </w:rPr>
      </w:pPr>
      <w:r>
        <w:rPr>
          <w:sz w:val="24"/>
        </w:rPr>
        <w:t>Student Name: __________________________________________________________     Block: ___________</w:t>
      </w:r>
    </w:p>
    <w:p w14:paraId="2D6510B4" w14:textId="77777777" w:rsidR="00F17C98" w:rsidRDefault="00F17C98" w:rsidP="00F17C98">
      <w:pPr>
        <w:rPr>
          <w:sz w:val="24"/>
        </w:rPr>
      </w:pPr>
      <w:r>
        <w:rPr>
          <w:sz w:val="24"/>
        </w:rPr>
        <w:t>Birth Date: ______________________________     Place of Birth: ____________________________________</w:t>
      </w:r>
    </w:p>
    <w:p w14:paraId="193E9838" w14:textId="77777777" w:rsidR="00F17C98" w:rsidRDefault="00F17C98" w:rsidP="00F17C98">
      <w:pPr>
        <w:rPr>
          <w:sz w:val="24"/>
        </w:rPr>
      </w:pPr>
      <w:r>
        <w:rPr>
          <w:sz w:val="24"/>
        </w:rPr>
        <w:t>What is your primary language? _______________________________________________________________</w:t>
      </w:r>
    </w:p>
    <w:p w14:paraId="1162531F" w14:textId="77777777" w:rsidR="00F17C98" w:rsidRDefault="00F17C98" w:rsidP="00F17C98">
      <w:pPr>
        <w:rPr>
          <w:sz w:val="24"/>
        </w:rPr>
      </w:pPr>
      <w:r>
        <w:rPr>
          <w:sz w:val="24"/>
        </w:rPr>
        <w:t>What other languages do you speak? ___________________________________________________________</w:t>
      </w:r>
    </w:p>
    <w:p w14:paraId="041B7746" w14:textId="77777777" w:rsidR="00C053DD" w:rsidRDefault="00F17C98" w:rsidP="00F17C98">
      <w:pPr>
        <w:rPr>
          <w:sz w:val="24"/>
        </w:rPr>
      </w:pPr>
      <w:r>
        <w:rPr>
          <w:sz w:val="24"/>
        </w:rPr>
        <w:t xml:space="preserve">What </w:t>
      </w:r>
      <w:r w:rsidR="00C053DD">
        <w:rPr>
          <w:sz w:val="24"/>
        </w:rPr>
        <w:t xml:space="preserve">Wheeler </w:t>
      </w:r>
      <w:r>
        <w:rPr>
          <w:sz w:val="24"/>
        </w:rPr>
        <w:t>sports and/or clubs do y</w:t>
      </w:r>
      <w:r w:rsidR="00C053DD">
        <w:rPr>
          <w:sz w:val="24"/>
        </w:rPr>
        <w:t>ou participate in? ______</w:t>
      </w:r>
      <w:r>
        <w:rPr>
          <w:sz w:val="24"/>
        </w:rPr>
        <w:t>_____________________________________</w:t>
      </w:r>
    </w:p>
    <w:p w14:paraId="2CBB75F3" w14:textId="77777777" w:rsidR="00F17C98" w:rsidRDefault="00F17C98" w:rsidP="00F17C98">
      <w:pPr>
        <w:rPr>
          <w:sz w:val="24"/>
        </w:rPr>
      </w:pPr>
      <w:r>
        <w:rPr>
          <w:sz w:val="24"/>
        </w:rPr>
        <w:t>What is your favorite subject? _________________________________________________________________</w:t>
      </w:r>
    </w:p>
    <w:p w14:paraId="2EA8A3A0" w14:textId="77777777" w:rsidR="00F17C98" w:rsidRDefault="00F17C98" w:rsidP="00F17C98">
      <w:pPr>
        <w:rPr>
          <w:sz w:val="24"/>
        </w:rPr>
      </w:pPr>
      <w:r>
        <w:rPr>
          <w:sz w:val="24"/>
        </w:rPr>
        <w:t>What do you like to do for fun? ________________________________________________________________</w:t>
      </w:r>
    </w:p>
    <w:p w14:paraId="1699FB62" w14:textId="77777777" w:rsidR="00C053DD" w:rsidRDefault="00C053DD" w:rsidP="00F17C98">
      <w:pPr>
        <w:rPr>
          <w:sz w:val="24"/>
        </w:rPr>
      </w:pPr>
      <w:r>
        <w:rPr>
          <w:sz w:val="24"/>
        </w:rPr>
        <w:t>Do you have a job? (Babysitting counts!) _________________________________________________________</w:t>
      </w:r>
    </w:p>
    <w:p w14:paraId="2C4D924E" w14:textId="77777777" w:rsidR="00401FCC" w:rsidRDefault="00F17C98" w:rsidP="00F17C98">
      <w:pPr>
        <w:rPr>
          <w:sz w:val="24"/>
        </w:rPr>
      </w:pPr>
      <w:r>
        <w:rPr>
          <w:sz w:val="24"/>
        </w:rPr>
        <w:t>Whom do you live with? ______________________________________________________________________</w:t>
      </w:r>
    </w:p>
    <w:p w14:paraId="36F27A8D" w14:textId="77777777" w:rsidR="00F17C98" w:rsidRDefault="00F17C98" w:rsidP="00F17C98">
      <w:pPr>
        <w:rPr>
          <w:sz w:val="24"/>
        </w:rPr>
      </w:pPr>
      <w:r>
        <w:rPr>
          <w:sz w:val="24"/>
        </w:rPr>
        <w:t xml:space="preserve">Do you have a cell phone or other mobile device? 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</w:t>
      </w:r>
    </w:p>
    <w:p w14:paraId="0F544041" w14:textId="77777777" w:rsidR="00F17C98" w:rsidRDefault="00F17C98" w:rsidP="00F17C98">
      <w:pPr>
        <w:rPr>
          <w:sz w:val="24"/>
        </w:rPr>
      </w:pPr>
      <w:r>
        <w:rPr>
          <w:sz w:val="24"/>
        </w:rPr>
        <w:t>Do you have access to a computer outside of school?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</w:t>
      </w:r>
    </w:p>
    <w:p w14:paraId="2E31A69A" w14:textId="77777777" w:rsidR="00F17C98" w:rsidRDefault="00F17C98" w:rsidP="00F17C98">
      <w:pPr>
        <w:rPr>
          <w:sz w:val="24"/>
        </w:rPr>
      </w:pPr>
      <w:r>
        <w:rPr>
          <w:sz w:val="24"/>
        </w:rPr>
        <w:t>Do you have internet access outside of school?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</w:t>
      </w:r>
    </w:p>
    <w:p w14:paraId="41D12322" w14:textId="77777777" w:rsidR="009E3289" w:rsidRDefault="00401FCC" w:rsidP="00F17C98">
      <w:pPr>
        <w:rPr>
          <w:sz w:val="24"/>
        </w:rPr>
      </w:pPr>
      <w:r>
        <w:rPr>
          <w:sz w:val="24"/>
        </w:rPr>
        <w:t xml:space="preserve">During </w:t>
      </w:r>
      <w:r w:rsidR="005F1B36">
        <w:rPr>
          <w:sz w:val="24"/>
        </w:rPr>
        <w:t>Summer</w:t>
      </w:r>
      <w:r>
        <w:rPr>
          <w:sz w:val="24"/>
        </w:rPr>
        <w:t xml:space="preserve"> Break,</w:t>
      </w:r>
      <w:r w:rsidR="009E3289">
        <w:rPr>
          <w:sz w:val="24"/>
        </w:rPr>
        <w:t xml:space="preserve"> I</w:t>
      </w:r>
      <w:r>
        <w:rPr>
          <w:sz w:val="24"/>
        </w:rPr>
        <w:t xml:space="preserve"> </w:t>
      </w:r>
      <w:r w:rsidR="005F1B36">
        <w:rPr>
          <w:sz w:val="24"/>
        </w:rPr>
        <w:t>____________</w:t>
      </w:r>
      <w:r w:rsidR="009E3289">
        <w:rPr>
          <w:sz w:val="24"/>
        </w:rPr>
        <w:t>__________________________________________________________</w:t>
      </w:r>
    </w:p>
    <w:p w14:paraId="0F3DAA3E" w14:textId="77777777" w:rsidR="00F17C98" w:rsidRDefault="00F17C98" w:rsidP="00F17C98">
      <w:pPr>
        <w:rPr>
          <w:sz w:val="24"/>
        </w:rPr>
      </w:pPr>
      <w:r>
        <w:rPr>
          <w:sz w:val="24"/>
        </w:rPr>
        <w:t>Mrs. Wiley can help me learn by _______________________________________________________________</w:t>
      </w:r>
    </w:p>
    <w:p w14:paraId="4BB8CCA9" w14:textId="77777777" w:rsidR="00F17C98" w:rsidRDefault="00F17C98" w:rsidP="00F17C98">
      <w:pPr>
        <w:rPr>
          <w:sz w:val="24"/>
        </w:rPr>
      </w:pPr>
      <w:r>
        <w:rPr>
          <w:sz w:val="24"/>
        </w:rPr>
        <w:t>Mrs. Wiley shouldn’t ever ____________________________________________________________________</w:t>
      </w:r>
    </w:p>
    <w:p w14:paraId="0B905BD2" w14:textId="77777777" w:rsidR="00401FCC" w:rsidRDefault="00401FCC" w:rsidP="00F17C98">
      <w:pPr>
        <w:rPr>
          <w:sz w:val="24"/>
        </w:rPr>
      </w:pPr>
      <w:r>
        <w:rPr>
          <w:sz w:val="24"/>
        </w:rPr>
        <w:t>Some class activities I enjoy are _______________________________________________________________</w:t>
      </w:r>
    </w:p>
    <w:p w14:paraId="3C1F3465" w14:textId="77777777" w:rsidR="00401FCC" w:rsidRDefault="00401FCC" w:rsidP="00F17C98">
      <w:pPr>
        <w:rPr>
          <w:sz w:val="24"/>
        </w:rPr>
      </w:pPr>
      <w:r>
        <w:rPr>
          <w:sz w:val="24"/>
        </w:rPr>
        <w:t>Some class activities I do not enjoy are __________________________________________________________</w:t>
      </w:r>
    </w:p>
    <w:p w14:paraId="1429EDDF" w14:textId="77777777" w:rsidR="00401FCC" w:rsidRDefault="00401FCC" w:rsidP="00F17C98">
      <w:pPr>
        <w:rPr>
          <w:sz w:val="24"/>
        </w:rPr>
      </w:pPr>
      <w:r>
        <w:rPr>
          <w:b/>
          <w:sz w:val="24"/>
        </w:rPr>
        <w:t>Circle True or False for the following statements:</w:t>
      </w:r>
    </w:p>
    <w:p w14:paraId="27973C0F" w14:textId="77777777" w:rsidR="00401FCC" w:rsidRP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prefer to learn through lectures.</w:t>
      </w:r>
    </w:p>
    <w:p w14:paraId="6FE7E031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Taking notes helps me learn.</w:t>
      </w:r>
    </w:p>
    <w:p w14:paraId="2D90A25A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need to see visuals to help me understand a topic. </w:t>
      </w:r>
    </w:p>
    <w:p w14:paraId="20B11590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like to work in groups. </w:t>
      </w:r>
    </w:p>
    <w:p w14:paraId="4494F800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would rather work alone most of the time. </w:t>
      </w:r>
    </w:p>
    <w:p w14:paraId="21FAE4CE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like to read.</w:t>
      </w:r>
    </w:p>
    <w:p w14:paraId="31286D48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prefer to learn through reading.</w:t>
      </w:r>
    </w:p>
    <w:p w14:paraId="76F530B4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need verbal instructions.</w:t>
      </w:r>
    </w:p>
    <w:p w14:paraId="375A6985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need written instructions. </w:t>
      </w:r>
    </w:p>
    <w:p w14:paraId="228EDE2C" w14:textId="77777777" w:rsid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like to draw.</w:t>
      </w:r>
    </w:p>
    <w:p w14:paraId="5DEE0311" w14:textId="77777777" w:rsidR="00401FCC" w:rsidRPr="00401FCC" w:rsidRDefault="00401FCC" w:rsidP="00401FCC">
      <w:pPr>
        <w:pStyle w:val="ListParagraph"/>
        <w:numPr>
          <w:ilvl w:val="0"/>
          <w:numId w:val="1"/>
        </w:numPr>
        <w:rPr>
          <w:sz w:val="24"/>
        </w:rPr>
      </w:pPr>
      <w:r w:rsidRPr="00401FCC">
        <w:rPr>
          <w:b/>
          <w:sz w:val="24"/>
        </w:rPr>
        <w:t>True     False</w:t>
      </w:r>
      <w:r>
        <w:rPr>
          <w:sz w:val="24"/>
        </w:rPr>
        <w:t xml:space="preserve">     I like to listen to music while studying.</w:t>
      </w:r>
    </w:p>
    <w:p w14:paraId="0EF88F27" w14:textId="77777777" w:rsidR="00275E61" w:rsidRPr="00F17C98" w:rsidRDefault="00F17C98" w:rsidP="00F17C98">
      <w:pPr>
        <w:rPr>
          <w:sz w:val="24"/>
        </w:rPr>
      </w:pPr>
      <w:r>
        <w:rPr>
          <w:sz w:val="24"/>
        </w:rPr>
        <w:t>Is there anything else you would like to tell me about yourself?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75E61" w:rsidRPr="00F17C98" w:rsidSect="00F17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2596"/>
    <w:multiLevelType w:val="hybridMultilevel"/>
    <w:tmpl w:val="5862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275E61"/>
    <w:rsid w:val="00287EF4"/>
    <w:rsid w:val="002C44BA"/>
    <w:rsid w:val="00401FCC"/>
    <w:rsid w:val="005F1B36"/>
    <w:rsid w:val="00955EF5"/>
    <w:rsid w:val="009E3289"/>
    <w:rsid w:val="00AF342E"/>
    <w:rsid w:val="00C053DD"/>
    <w:rsid w:val="00CD051F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9DE2"/>
  <w15:chartTrackingRefBased/>
  <w15:docId w15:val="{7BB3FFCE-68B2-4308-8707-9265D6C1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5E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75E6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E6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5E61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275E61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75E61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2</cp:revision>
  <cp:lastPrinted>2018-01-03T18:31:00Z</cp:lastPrinted>
  <dcterms:created xsi:type="dcterms:W3CDTF">2018-07-31T00:24:00Z</dcterms:created>
  <dcterms:modified xsi:type="dcterms:W3CDTF">2018-07-31T00:24:00Z</dcterms:modified>
</cp:coreProperties>
</file>