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13" w:rsidRPr="00763613" w:rsidRDefault="00763613" w:rsidP="00763613">
      <w:pPr>
        <w:jc w:val="center"/>
        <w:rPr>
          <w:sz w:val="36"/>
        </w:rPr>
      </w:pPr>
      <w:r w:rsidRPr="00763613">
        <w:rPr>
          <w:sz w:val="36"/>
        </w:rPr>
        <w:t>Review Questions for Chapter 6</w:t>
      </w:r>
      <w:r>
        <w:rPr>
          <w:sz w:val="36"/>
        </w:rPr>
        <w:t>:</w:t>
      </w:r>
      <w:r w:rsidRPr="00763613">
        <w:rPr>
          <w:sz w:val="36"/>
        </w:rPr>
        <w:t xml:space="preserve"> Biome Notes</w:t>
      </w: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1. What is a biome?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2. Where are tropical rainforests found?</w:t>
      </w:r>
      <w:bookmarkStart w:id="0" w:name="_GoBack"/>
      <w:bookmarkEnd w:id="0"/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3. What is the climate like in a tropical rainforest?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4. Why are tropical rainforests important?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5. What are the layers of a tropical rainforest?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6. Where are savannas found?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7. What is another name for a savanna?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 xml:space="preserve">8. What types of animals live there? 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9. What type of climate does the savanna have?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10. What is the climate like in a desert?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11. Are deserts always hot? If not, give an example.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12. How might an animal escape the heat in a desert?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13. What types of plants grow in a chaparral?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14. What is the climate like in a chaparral?</w:t>
      </w:r>
    </w:p>
    <w:p w:rsidR="00763613" w:rsidRPr="00763613" w:rsidRDefault="00763613" w:rsidP="00763613">
      <w:pPr>
        <w:rPr>
          <w:sz w:val="24"/>
        </w:rPr>
      </w:pPr>
    </w:p>
    <w:p w:rsidR="00763613" w:rsidRPr="00763613" w:rsidRDefault="00763613" w:rsidP="00763613">
      <w:pPr>
        <w:rPr>
          <w:sz w:val="24"/>
        </w:rPr>
      </w:pPr>
      <w:r w:rsidRPr="00763613">
        <w:rPr>
          <w:sz w:val="24"/>
        </w:rPr>
        <w:t>15. What are other names for grasslands?</w:t>
      </w: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lastRenderedPageBreak/>
        <w:t>16. What type of trees grow in a taiga?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17. Why do the trees in a taiga have needles?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 xml:space="preserve">18. What is the climate like in a taiga? 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19. How are animals adapted to living in a taiga?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20. Where are tundra found?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21. What is the climate like in a tundra?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22. What is permafrost?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 xml:space="preserve">23. What plants are found in a temperate deciduous forest? 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 xml:space="preserve">24. What is the climate like in a temperate deciduous forest? 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25. How are biomes described?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 xml:space="preserve">26. What is climate? 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27. What happens to organisms if the climate in their ecosystem changes too much?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28. How are altitude and latitude different?</w:t>
      </w:r>
    </w:p>
    <w:p w:rsidR="00763613" w:rsidRPr="00763613" w:rsidRDefault="00763613" w:rsidP="00763613">
      <w:pPr>
        <w:rPr>
          <w:sz w:val="24"/>
        </w:rPr>
      </w:pPr>
    </w:p>
    <w:p w:rsidR="00763613" w:rsidRDefault="00763613" w:rsidP="00763613">
      <w:pPr>
        <w:rPr>
          <w:sz w:val="24"/>
        </w:rPr>
      </w:pPr>
      <w:r w:rsidRPr="00763613">
        <w:rPr>
          <w:sz w:val="24"/>
        </w:rPr>
        <w:t>29. Describe how the climate and biomes would change from the equator to the North Pole.</w:t>
      </w:r>
    </w:p>
    <w:p w:rsidR="00763613" w:rsidRPr="00763613" w:rsidRDefault="00763613" w:rsidP="00763613">
      <w:pPr>
        <w:rPr>
          <w:sz w:val="24"/>
        </w:rPr>
      </w:pPr>
    </w:p>
    <w:p w:rsidR="0032262B" w:rsidRPr="00763613" w:rsidRDefault="00763613">
      <w:pPr>
        <w:rPr>
          <w:sz w:val="24"/>
        </w:rPr>
      </w:pPr>
      <w:r w:rsidRPr="00763613">
        <w:rPr>
          <w:sz w:val="24"/>
        </w:rPr>
        <w:t xml:space="preserve">30. Describe how the climate and biomes would change from sea level to the top of the tallest mountain. </w:t>
      </w:r>
    </w:p>
    <w:sectPr w:rsidR="0032262B" w:rsidRPr="00763613" w:rsidSect="00763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13"/>
    <w:rsid w:val="0032262B"/>
    <w:rsid w:val="007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24C3"/>
  <w15:chartTrackingRefBased/>
  <w15:docId w15:val="{D812AD7C-1523-4D99-B4B0-8242ACA4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8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1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2017-09-07T21:43:00Z</cp:lastPrinted>
  <dcterms:created xsi:type="dcterms:W3CDTF">2017-09-07T21:39:00Z</dcterms:created>
  <dcterms:modified xsi:type="dcterms:W3CDTF">2017-09-07T21:56:00Z</dcterms:modified>
</cp:coreProperties>
</file>