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3DD7" w14:textId="77777777" w:rsidR="00213C03" w:rsidRDefault="00213C03">
      <w:r>
        <w:t xml:space="preserve">                                                           Name: _________________________</w:t>
      </w:r>
      <w:proofErr w:type="gramStart"/>
      <w:r>
        <w:t>_  Block</w:t>
      </w:r>
      <w:proofErr w:type="gramEnd"/>
      <w:r>
        <w:t>: __________</w:t>
      </w:r>
    </w:p>
    <w:p w14:paraId="38714B0E" w14:textId="77777777" w:rsidR="00213C03" w:rsidRPr="00213C03" w:rsidRDefault="00213C03">
      <w:pPr>
        <w:rPr>
          <w:rFonts w:ascii="Arial Bold" w:hAnsi="Arial Bold"/>
          <w:b/>
          <w:sz w:val="24"/>
        </w:rPr>
      </w:pPr>
      <w:r w:rsidRPr="00213C03">
        <w:rPr>
          <w:rFonts w:ascii="Arial Bold" w:hAnsi="Arial Bold"/>
          <w:b/>
          <w:sz w:val="24"/>
        </w:rPr>
        <w:t>Populations Unit Test: Chapters 8, 9, &amp; 10 Review Sheet</w:t>
      </w:r>
    </w:p>
    <w:p w14:paraId="6D592BC7" w14:textId="77777777" w:rsidR="00213C03" w:rsidRDefault="00213C03">
      <w:r w:rsidRPr="00213C03">
        <w:rPr>
          <w:rFonts w:ascii="Arial Bold" w:hAnsi="Arial Bold"/>
          <w:b/>
        </w:rPr>
        <w:t>Test Design:</w:t>
      </w:r>
      <w:r w:rsidR="004B53F0">
        <w:t xml:space="preserve"> 24</w:t>
      </w:r>
      <w:r>
        <w:t xml:space="preserve"> Multiple Choice, </w:t>
      </w:r>
      <w:r w:rsidR="004B53F0">
        <w:t xml:space="preserve">6 Matching, </w:t>
      </w:r>
      <w:r w:rsidR="002A2CD7">
        <w:t>and 2</w:t>
      </w:r>
      <w:bookmarkStart w:id="0" w:name="_GoBack"/>
      <w:bookmarkEnd w:id="0"/>
      <w:r>
        <w:t xml:space="preserve"> Essay Questions</w:t>
      </w:r>
    </w:p>
    <w:p w14:paraId="10F16D61" w14:textId="77777777" w:rsidR="00213C03" w:rsidRDefault="00213C03">
      <w:r w:rsidRPr="00213C03">
        <w:rPr>
          <w:rFonts w:ascii="Arial Bold" w:hAnsi="Arial Bold"/>
          <w:b/>
        </w:rPr>
        <w:t>Study:</w:t>
      </w:r>
      <w:r>
        <w:t xml:space="preserve"> Symbiosis Notes, Population Notes, Human Population Notes, Biodivers</w:t>
      </w:r>
      <w:r w:rsidR="004B53F0">
        <w:t xml:space="preserve">ity Notes, and Vocabulary </w:t>
      </w:r>
    </w:p>
    <w:p w14:paraId="18FDCDED" w14:textId="77777777" w:rsidR="00214A02" w:rsidRDefault="00213C03">
      <w:r>
        <w:t>1. Define poaching.</w:t>
      </w:r>
    </w:p>
    <w:p w14:paraId="5BD1AC9A" w14:textId="77777777" w:rsidR="00213C03" w:rsidRDefault="00213C03"/>
    <w:p w14:paraId="15D76FEE" w14:textId="77777777" w:rsidR="00214A02" w:rsidRDefault="00213C03">
      <w:r>
        <w:t xml:space="preserve">2. </w:t>
      </w:r>
      <w:r w:rsidR="004B53F0">
        <w:t>How is the population of prey impacted if there is an increase in the population of the predator?</w:t>
      </w:r>
    </w:p>
    <w:p w14:paraId="04EDCB17" w14:textId="77777777" w:rsidR="00213C03" w:rsidRDefault="00213C03"/>
    <w:p w14:paraId="3194EBBA" w14:textId="77777777" w:rsidR="00214A02" w:rsidRDefault="00213C03">
      <w:r>
        <w:t>3. Define the 3 di</w:t>
      </w:r>
      <w:r w:rsidR="004B53F0">
        <w:t>fferent symbiotic relationships and give an example of each one.</w:t>
      </w:r>
    </w:p>
    <w:p w14:paraId="39240527" w14:textId="77777777" w:rsidR="00213C03" w:rsidRDefault="00213C03"/>
    <w:p w14:paraId="35E6870E" w14:textId="77777777" w:rsidR="00214A02" w:rsidRDefault="00213C03">
      <w:r>
        <w:t xml:space="preserve">4. </w:t>
      </w:r>
      <w:r w:rsidR="004B53F0">
        <w:t>Explain the Endangered Species Act and what it protects.</w:t>
      </w:r>
    </w:p>
    <w:p w14:paraId="67D7EE6A" w14:textId="77777777" w:rsidR="00213C03" w:rsidRDefault="00213C03"/>
    <w:p w14:paraId="61E2398A" w14:textId="77777777" w:rsidR="00214A02" w:rsidRDefault="00213C03">
      <w:r>
        <w:t>5.</w:t>
      </w:r>
      <w:r w:rsidR="004B53F0">
        <w:t xml:space="preserve"> Define gene.</w:t>
      </w:r>
    </w:p>
    <w:p w14:paraId="3EC64597" w14:textId="77777777" w:rsidR="00213C03" w:rsidRDefault="00213C03"/>
    <w:p w14:paraId="57687F41" w14:textId="77777777" w:rsidR="00214A02" w:rsidRDefault="00213C03">
      <w:r>
        <w:t>6. What does exponential growth mean?</w:t>
      </w:r>
    </w:p>
    <w:p w14:paraId="5EE6D2CD" w14:textId="77777777" w:rsidR="00213C03" w:rsidRDefault="00213C03"/>
    <w:p w14:paraId="5831FBC8" w14:textId="77777777" w:rsidR="00214A02" w:rsidRDefault="00213C03">
      <w:r>
        <w:t>7. What factors limit a population’s growth rate?</w:t>
      </w:r>
    </w:p>
    <w:p w14:paraId="1095046C" w14:textId="77777777" w:rsidR="00213C03" w:rsidRDefault="00213C03"/>
    <w:p w14:paraId="3FD751C4" w14:textId="77777777" w:rsidR="00214A02" w:rsidRDefault="004B53F0">
      <w:r>
        <w:t>8. Define infrastructure.</w:t>
      </w:r>
    </w:p>
    <w:p w14:paraId="42689E53" w14:textId="77777777" w:rsidR="00213C03" w:rsidRDefault="00213C03"/>
    <w:p w14:paraId="428EB2FD" w14:textId="77777777" w:rsidR="00214A02" w:rsidRDefault="00213C03">
      <w:r>
        <w:t>9. What must occur for a population’s growth rate to be zero?</w:t>
      </w:r>
    </w:p>
    <w:p w14:paraId="77756FC5" w14:textId="77777777" w:rsidR="00213C03" w:rsidRDefault="00213C03"/>
    <w:p w14:paraId="6F4DCCED" w14:textId="77777777" w:rsidR="00214A02" w:rsidRDefault="00213C03">
      <w:r>
        <w:t>10. Give some examples of organisms that have co-evolved.</w:t>
      </w:r>
    </w:p>
    <w:p w14:paraId="16BBA3C0" w14:textId="77777777" w:rsidR="00213C03" w:rsidRDefault="00213C03"/>
    <w:p w14:paraId="3785B5C5" w14:textId="77777777" w:rsidR="00213C03" w:rsidRDefault="00213C03">
      <w:r>
        <w:t>11. Name some ways humans impact extinction rates.</w:t>
      </w:r>
    </w:p>
    <w:p w14:paraId="1F9B292D" w14:textId="77777777" w:rsidR="004B53F0" w:rsidRDefault="004B53F0"/>
    <w:p w14:paraId="1E875853" w14:textId="77777777" w:rsidR="00214A02" w:rsidRDefault="00213C03">
      <w:r>
        <w:t>12. What factors contribute to organisms being in danger of extinction?</w:t>
      </w:r>
    </w:p>
    <w:p w14:paraId="49542BBD" w14:textId="77777777" w:rsidR="00214A02" w:rsidRDefault="00214A02"/>
    <w:p w14:paraId="3D1EC55B" w14:textId="77777777" w:rsidR="00213C03" w:rsidRDefault="00213C03">
      <w:r>
        <w:t>13. Why do less developed countries have</w:t>
      </w:r>
      <w:r w:rsidR="00F762F0">
        <w:t xml:space="preserve"> higher population growth rates?</w:t>
      </w:r>
    </w:p>
    <w:p w14:paraId="608609C6" w14:textId="77777777" w:rsidR="00214A02" w:rsidRDefault="00213C03">
      <w:r>
        <w:lastRenderedPageBreak/>
        <w:t>14. How does educating women help lower birthrates?</w:t>
      </w:r>
    </w:p>
    <w:p w14:paraId="1131E958" w14:textId="77777777" w:rsidR="00213C03" w:rsidRDefault="00213C03"/>
    <w:p w14:paraId="42D18479" w14:textId="77777777" w:rsidR="00214A02" w:rsidRDefault="00213C03">
      <w:r>
        <w:t xml:space="preserve">15. </w:t>
      </w:r>
      <w:r w:rsidR="004B53F0">
        <w:t>What is a population pyramid?</w:t>
      </w:r>
    </w:p>
    <w:p w14:paraId="7AD3F5F0" w14:textId="77777777" w:rsidR="00213C03" w:rsidRDefault="00213C03"/>
    <w:p w14:paraId="308EEC2E" w14:textId="77777777" w:rsidR="00214A02" w:rsidRDefault="004B53F0">
      <w:r>
        <w:t>16. What are the differences between</w:t>
      </w:r>
      <w:r w:rsidR="00213C03">
        <w:t xml:space="preserve"> endangered species</w:t>
      </w:r>
      <w:r>
        <w:t xml:space="preserve"> and threatened species</w:t>
      </w:r>
      <w:r w:rsidR="00213C03">
        <w:t>?</w:t>
      </w:r>
    </w:p>
    <w:p w14:paraId="76075B14" w14:textId="77777777" w:rsidR="00213C03" w:rsidRDefault="00213C03"/>
    <w:p w14:paraId="133DFB37" w14:textId="77777777" w:rsidR="00214A02" w:rsidRDefault="00213C03">
      <w:r>
        <w:t>17. What is important about the role keystone species have?</w:t>
      </w:r>
    </w:p>
    <w:p w14:paraId="4BDB24A7" w14:textId="77777777" w:rsidR="00213C03" w:rsidRDefault="00213C03"/>
    <w:p w14:paraId="3119F2EF" w14:textId="77777777" w:rsidR="00214A02" w:rsidRDefault="00213C03">
      <w:r>
        <w:t>18. Explain ways different countries have tried to address stabilizing population growth.</w:t>
      </w:r>
    </w:p>
    <w:p w14:paraId="4B89939D" w14:textId="77777777" w:rsidR="00213C03" w:rsidRDefault="00213C03"/>
    <w:p w14:paraId="77F0D13D" w14:textId="77777777" w:rsidR="00214A02" w:rsidRDefault="00213C03">
      <w:r>
        <w:t xml:space="preserve">19. </w:t>
      </w:r>
      <w:r w:rsidR="004B53F0">
        <w:t>What is the human population expected to look like in 2050?</w:t>
      </w:r>
    </w:p>
    <w:p w14:paraId="6C97FDE1" w14:textId="77777777" w:rsidR="00213C03" w:rsidRDefault="00213C03"/>
    <w:p w14:paraId="1DF39029" w14:textId="77777777" w:rsidR="00213C03" w:rsidRDefault="00213C03">
      <w:r>
        <w:t>20. Explain why it is important to protect biodiversity.</w:t>
      </w:r>
    </w:p>
    <w:p w14:paraId="23EE2C45" w14:textId="77777777" w:rsidR="00F762F0" w:rsidRDefault="00F762F0"/>
    <w:p w14:paraId="03250F76" w14:textId="77777777" w:rsidR="004B53F0" w:rsidRDefault="004B53F0">
      <w:r>
        <w:t>21. Define niche.</w:t>
      </w:r>
    </w:p>
    <w:p w14:paraId="3FCEE4C7" w14:textId="77777777" w:rsidR="00F762F0" w:rsidRDefault="00F762F0"/>
    <w:p w14:paraId="7F2B8800" w14:textId="77777777" w:rsidR="004B53F0" w:rsidRDefault="004B53F0">
      <w:r>
        <w:t>22. What is carrying capacity and what factors impact it?</w:t>
      </w:r>
    </w:p>
    <w:p w14:paraId="440D5372" w14:textId="77777777" w:rsidR="00F762F0" w:rsidRDefault="00F762F0"/>
    <w:p w14:paraId="4E472889" w14:textId="77777777" w:rsidR="004B53F0" w:rsidRDefault="004B53F0">
      <w:r>
        <w:t>23. Define population density.</w:t>
      </w:r>
    </w:p>
    <w:p w14:paraId="1AEAEDBB" w14:textId="77777777" w:rsidR="00F762F0" w:rsidRDefault="00F762F0"/>
    <w:p w14:paraId="41AEF03B" w14:textId="77777777" w:rsidR="004B53F0" w:rsidRDefault="004B53F0">
      <w:r>
        <w:t>24.</w:t>
      </w:r>
      <w:r w:rsidR="00F762F0">
        <w:t xml:space="preserve"> What do demographers study?</w:t>
      </w:r>
    </w:p>
    <w:p w14:paraId="6F42E458" w14:textId="77777777" w:rsidR="00F762F0" w:rsidRDefault="00F762F0"/>
    <w:p w14:paraId="743EE6CC" w14:textId="77777777" w:rsidR="004B53F0" w:rsidRDefault="004B53F0">
      <w:r>
        <w:t>25.</w:t>
      </w:r>
      <w:r w:rsidR="00F762F0">
        <w:t xml:space="preserve"> What is replacement rate fertility?</w:t>
      </w:r>
    </w:p>
    <w:p w14:paraId="2C29106E" w14:textId="77777777" w:rsidR="00F762F0" w:rsidRDefault="00F762F0"/>
    <w:p w14:paraId="3E680A3A" w14:textId="77777777" w:rsidR="004B53F0" w:rsidRDefault="004B53F0">
      <w:r>
        <w:t>26.</w:t>
      </w:r>
      <w:r w:rsidR="00F762F0">
        <w:t xml:space="preserve"> When was the most rapid human population growth?</w:t>
      </w:r>
    </w:p>
    <w:p w14:paraId="385D2ABD" w14:textId="77777777" w:rsidR="004B53F0" w:rsidRDefault="004B53F0"/>
    <w:sectPr w:rsidR="004B53F0" w:rsidSect="00213C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3"/>
    <w:rsid w:val="00213C03"/>
    <w:rsid w:val="00214A02"/>
    <w:rsid w:val="002A2CD7"/>
    <w:rsid w:val="004B53F0"/>
    <w:rsid w:val="00F76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D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Patsy Kraj</cp:lastModifiedBy>
  <cp:revision>3</cp:revision>
  <dcterms:created xsi:type="dcterms:W3CDTF">2016-04-01T15:07:00Z</dcterms:created>
  <dcterms:modified xsi:type="dcterms:W3CDTF">2016-04-12T00:18:00Z</dcterms:modified>
</cp:coreProperties>
</file>