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3" w:rsidRPr="00546229" w:rsidRDefault="008507CC" w:rsidP="00546229">
      <w:pPr>
        <w:pStyle w:val="Subtitle"/>
        <w:jc w:val="center"/>
        <w:rPr>
          <w:b/>
        </w:rPr>
      </w:pPr>
      <w:bookmarkStart w:id="0" w:name="_GoBack"/>
      <w:bookmarkEnd w:id="0"/>
      <w:r w:rsidRPr="00546229">
        <w:rPr>
          <w:b/>
        </w:rPr>
        <w:t xml:space="preserve">Milling to the Music: </w:t>
      </w:r>
      <w:r w:rsidR="00BE6434">
        <w:rPr>
          <w:b/>
        </w:rPr>
        <w:t>ENSCI Unit 2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1 .</w:t>
      </w:r>
      <w:r w:rsidR="00BE6434" w:rsidRPr="006A414D">
        <w:rPr>
          <w:sz w:val="20"/>
          <w:szCs w:val="20"/>
        </w:rPr>
        <w:t>What is antibiotic resistance?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2. </w:t>
      </w:r>
      <w:r w:rsidR="00BE6434" w:rsidRPr="006A414D">
        <w:rPr>
          <w:sz w:val="20"/>
          <w:szCs w:val="20"/>
        </w:rPr>
        <w:t>What is pesticide resistance?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3. </w:t>
      </w:r>
      <w:r w:rsidR="00BE6434" w:rsidRPr="006A414D">
        <w:rPr>
          <w:sz w:val="20"/>
          <w:szCs w:val="20"/>
        </w:rPr>
        <w:t>Carnivores eat ________________, omnivore’s eat________</w:t>
      </w:r>
      <w:r w:rsidR="006A414D">
        <w:rPr>
          <w:sz w:val="20"/>
          <w:szCs w:val="20"/>
        </w:rPr>
        <w:t>__</w:t>
      </w:r>
      <w:r w:rsidR="00BE6434" w:rsidRPr="006A414D">
        <w:rPr>
          <w:sz w:val="20"/>
          <w:szCs w:val="20"/>
        </w:rPr>
        <w:t>_________________, and herbivores eat ______</w:t>
      </w:r>
      <w:r w:rsidR="006A414D">
        <w:rPr>
          <w:sz w:val="20"/>
          <w:szCs w:val="20"/>
        </w:rPr>
        <w:t>____</w:t>
      </w:r>
      <w:r w:rsidR="00BE6434" w:rsidRPr="006A414D">
        <w:rPr>
          <w:sz w:val="20"/>
          <w:szCs w:val="20"/>
        </w:rPr>
        <w:t>______.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4</w:t>
      </w:r>
      <w:r w:rsidR="00BE6434" w:rsidRPr="006A414D">
        <w:rPr>
          <w:sz w:val="20"/>
          <w:szCs w:val="20"/>
        </w:rPr>
        <w:t xml:space="preserve"> What does greenhouse gases do to the Earth?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5.</w:t>
      </w:r>
      <w:r w:rsidR="006A414D">
        <w:rPr>
          <w:sz w:val="20"/>
          <w:szCs w:val="20"/>
        </w:rPr>
        <w:t xml:space="preserve"> </w:t>
      </w:r>
      <w:r w:rsidR="00BE6434" w:rsidRPr="006A414D">
        <w:rPr>
          <w:b/>
          <w:sz w:val="20"/>
          <w:szCs w:val="20"/>
        </w:rPr>
        <w:t>Circle the correct choice:</w:t>
      </w:r>
      <w:r w:rsidRPr="006A414D">
        <w:rPr>
          <w:sz w:val="20"/>
          <w:szCs w:val="20"/>
        </w:rPr>
        <w:t xml:space="preserve"> </w:t>
      </w:r>
      <w:r w:rsidR="00BE6434" w:rsidRPr="006A414D">
        <w:rPr>
          <w:sz w:val="20"/>
          <w:szCs w:val="20"/>
        </w:rPr>
        <w:t xml:space="preserve">Biotic means </w:t>
      </w:r>
      <w:r w:rsidR="00BE6434" w:rsidRPr="006A414D">
        <w:rPr>
          <w:b/>
          <w:sz w:val="20"/>
          <w:szCs w:val="20"/>
          <w:u w:val="single"/>
        </w:rPr>
        <w:t>living/nonliving</w:t>
      </w:r>
      <w:r w:rsidR="00BE6434" w:rsidRPr="006A414D">
        <w:rPr>
          <w:sz w:val="20"/>
          <w:szCs w:val="20"/>
        </w:rPr>
        <w:t xml:space="preserve"> and abiotic means </w:t>
      </w:r>
      <w:r w:rsidR="00BE6434" w:rsidRPr="006A414D">
        <w:rPr>
          <w:b/>
          <w:sz w:val="20"/>
          <w:szCs w:val="20"/>
          <w:u w:val="single"/>
        </w:rPr>
        <w:t>living/nonliving</w:t>
      </w:r>
      <w:r w:rsidR="00BE6434" w:rsidRPr="006A414D">
        <w:rPr>
          <w:b/>
          <w:sz w:val="20"/>
          <w:szCs w:val="20"/>
        </w:rPr>
        <w:t>.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6. </w:t>
      </w:r>
      <w:r w:rsidR="007915B3" w:rsidRPr="006A414D">
        <w:rPr>
          <w:sz w:val="20"/>
          <w:szCs w:val="20"/>
        </w:rPr>
        <w:t>In an ecosystem, a variety of organisms living in an area is known as a ______________________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7. </w:t>
      </w:r>
      <w:r w:rsidR="007915B3" w:rsidRPr="006A414D">
        <w:rPr>
          <w:sz w:val="20"/>
          <w:szCs w:val="20"/>
        </w:rPr>
        <w:t>An group of organisms that can mate to produce fertile offspring is known as a(n) ___________________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8. </w:t>
      </w:r>
      <w:r w:rsidR="008507CC" w:rsidRPr="006A414D">
        <w:rPr>
          <w:b/>
          <w:sz w:val="20"/>
          <w:szCs w:val="20"/>
        </w:rPr>
        <w:t>True or False:</w:t>
      </w:r>
      <w:r w:rsidR="008507CC" w:rsidRPr="006A414D">
        <w:rPr>
          <w:sz w:val="20"/>
          <w:szCs w:val="20"/>
        </w:rPr>
        <w:t xml:space="preserve"> </w:t>
      </w:r>
      <w:r w:rsidR="00BE6434" w:rsidRPr="006A414D">
        <w:rPr>
          <w:sz w:val="20"/>
          <w:szCs w:val="20"/>
        </w:rPr>
        <w:t>Organisms that produce/give off oxygen also photosynthesize.</w:t>
      </w:r>
    </w:p>
    <w:p w:rsidR="008507CC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10. </w:t>
      </w:r>
      <w:r w:rsidR="00AE0FD4" w:rsidRPr="006A414D">
        <w:rPr>
          <w:b/>
          <w:sz w:val="20"/>
          <w:szCs w:val="20"/>
        </w:rPr>
        <w:t>True or False</w:t>
      </w:r>
      <w:r w:rsidR="007915B3" w:rsidRPr="006A414D">
        <w:rPr>
          <w:sz w:val="20"/>
          <w:szCs w:val="20"/>
        </w:rPr>
        <w:t>: Resistance was caused by humans who were only trying to get rid of something in the first place</w:t>
      </w:r>
    </w:p>
    <w:p w:rsidR="00AE0FD4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11. </w:t>
      </w:r>
      <w:r w:rsidR="007915B3" w:rsidRPr="006A414D">
        <w:rPr>
          <w:sz w:val="20"/>
          <w:szCs w:val="20"/>
        </w:rPr>
        <w:t>What is a population?</w:t>
      </w:r>
    </w:p>
    <w:p w:rsidR="00AE0FD4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12. </w:t>
      </w:r>
      <w:r w:rsidR="007915B3" w:rsidRPr="006A414D">
        <w:rPr>
          <w:sz w:val="20"/>
          <w:szCs w:val="20"/>
        </w:rPr>
        <w:t>Where does most of the energy in an ecosystem come from?</w:t>
      </w:r>
    </w:p>
    <w:p w:rsidR="00AE0FD4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13. </w:t>
      </w:r>
      <w:r w:rsidR="007915B3" w:rsidRPr="006A414D">
        <w:rPr>
          <w:b/>
          <w:sz w:val="20"/>
          <w:szCs w:val="20"/>
        </w:rPr>
        <w:t xml:space="preserve">True or False: </w:t>
      </w:r>
      <w:r w:rsidR="007915B3" w:rsidRPr="006A414D">
        <w:rPr>
          <w:sz w:val="20"/>
          <w:szCs w:val="20"/>
        </w:rPr>
        <w:t>The process of two species changing genetically in response to long term interactions with each other is known as natural selection.</w:t>
      </w:r>
    </w:p>
    <w:p w:rsidR="00876665" w:rsidRPr="006A414D" w:rsidRDefault="0054622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14. </w:t>
      </w:r>
      <w:r w:rsidR="0078420F" w:rsidRPr="006A414D">
        <w:rPr>
          <w:sz w:val="20"/>
          <w:szCs w:val="20"/>
        </w:rPr>
        <w:t>What is a trophic level?</w:t>
      </w:r>
    </w:p>
    <w:p w:rsidR="00876665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15. </w:t>
      </w:r>
      <w:r w:rsidR="0078420F" w:rsidRPr="006A414D">
        <w:rPr>
          <w:sz w:val="20"/>
          <w:szCs w:val="20"/>
        </w:rPr>
        <w:t>What is the difference between primary and secondary succession?</w:t>
      </w:r>
    </w:p>
    <w:p w:rsidR="00C072BD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16. </w:t>
      </w:r>
      <w:r w:rsidR="009D5AE3" w:rsidRPr="006A414D">
        <w:rPr>
          <w:sz w:val="20"/>
          <w:szCs w:val="20"/>
        </w:rPr>
        <w:t>This organism helps to convert nitrogen into a form that plants can use</w:t>
      </w:r>
    </w:p>
    <w:p w:rsidR="00990630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17. </w:t>
      </w:r>
      <w:r w:rsidR="0078420F" w:rsidRPr="006A414D">
        <w:rPr>
          <w:b/>
          <w:sz w:val="20"/>
          <w:szCs w:val="20"/>
        </w:rPr>
        <w:t xml:space="preserve">True or False: </w:t>
      </w:r>
      <w:r w:rsidR="0078420F" w:rsidRPr="006A414D">
        <w:rPr>
          <w:sz w:val="20"/>
          <w:szCs w:val="20"/>
        </w:rPr>
        <w:t>Burning fossil fuels decreases the levels of carbon dioxide in the Earth and is health for us.</w:t>
      </w:r>
    </w:p>
    <w:p w:rsidR="00990630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18.</w:t>
      </w:r>
      <w:r w:rsidR="006A414D">
        <w:rPr>
          <w:sz w:val="20"/>
          <w:szCs w:val="20"/>
        </w:rPr>
        <w:t xml:space="preserve"> </w:t>
      </w:r>
      <w:r w:rsidR="0078420F" w:rsidRPr="006A414D">
        <w:rPr>
          <w:sz w:val="20"/>
          <w:szCs w:val="20"/>
        </w:rPr>
        <w:t>Which two plants are known as pioneer species?</w:t>
      </w:r>
    </w:p>
    <w:p w:rsidR="00990630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19. </w:t>
      </w:r>
      <w:r w:rsidR="0078420F" w:rsidRPr="006A414D">
        <w:rPr>
          <w:sz w:val="20"/>
          <w:szCs w:val="20"/>
        </w:rPr>
        <w:t>What are two types of decomposers?</w:t>
      </w:r>
      <w:r w:rsidR="00990630" w:rsidRPr="006A414D">
        <w:rPr>
          <w:sz w:val="20"/>
          <w:szCs w:val="20"/>
        </w:rPr>
        <w:t xml:space="preserve"> </w:t>
      </w:r>
    </w:p>
    <w:p w:rsidR="00990630" w:rsidRPr="006A414D" w:rsidRDefault="001D13DE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20. </w:t>
      </w:r>
      <w:r w:rsidR="0078420F" w:rsidRPr="006A414D">
        <w:rPr>
          <w:sz w:val="20"/>
          <w:szCs w:val="20"/>
        </w:rPr>
        <w:t xml:space="preserve">A diagram used to show complex feeding relationships among organisms within an ecosystem is known as a(n) </w:t>
      </w:r>
    </w:p>
    <w:p w:rsidR="00F12AFA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21. </w:t>
      </w:r>
      <w:r w:rsidR="0078420F" w:rsidRPr="006A414D">
        <w:rPr>
          <w:sz w:val="20"/>
          <w:szCs w:val="20"/>
        </w:rPr>
        <w:t>What is a producer?</w:t>
      </w:r>
    </w:p>
    <w:p w:rsidR="00F12AFA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22. </w:t>
      </w:r>
      <w:r w:rsidR="0078420F" w:rsidRPr="006A414D">
        <w:rPr>
          <w:b/>
          <w:sz w:val="20"/>
          <w:szCs w:val="20"/>
        </w:rPr>
        <w:t xml:space="preserve">True or False: </w:t>
      </w:r>
      <w:r w:rsidR="0078420F" w:rsidRPr="006A414D">
        <w:rPr>
          <w:sz w:val="20"/>
          <w:szCs w:val="20"/>
        </w:rPr>
        <w:t>An adaptation is a change in a trait that improves the chances of success of a population.</w:t>
      </w:r>
    </w:p>
    <w:p w:rsidR="00F12AFA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23. </w:t>
      </w:r>
      <w:r w:rsidR="0078420F" w:rsidRPr="006A414D">
        <w:rPr>
          <w:sz w:val="20"/>
          <w:szCs w:val="20"/>
        </w:rPr>
        <w:t>The last stage of succession, where the community has become stable is known as a(n) _________________ community</w:t>
      </w:r>
    </w:p>
    <w:p w:rsidR="00F12AFA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24. </w:t>
      </w:r>
      <w:r w:rsidR="0078420F" w:rsidRPr="006A414D">
        <w:rPr>
          <w:sz w:val="20"/>
          <w:szCs w:val="20"/>
        </w:rPr>
        <w:t>What is evol</w:t>
      </w:r>
      <w:r w:rsidR="009D5AE3" w:rsidRPr="006A414D">
        <w:rPr>
          <w:sz w:val="20"/>
          <w:szCs w:val="20"/>
        </w:rPr>
        <w:t>ution?</w:t>
      </w:r>
    </w:p>
    <w:p w:rsidR="00F12AFA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25. </w:t>
      </w:r>
      <w:r w:rsidR="004C4D3B" w:rsidRPr="006A414D">
        <w:rPr>
          <w:b/>
          <w:sz w:val="20"/>
          <w:szCs w:val="20"/>
        </w:rPr>
        <w:t xml:space="preserve">True or False: </w:t>
      </w:r>
      <w:r w:rsidR="009D5AE3" w:rsidRPr="006A414D">
        <w:rPr>
          <w:sz w:val="20"/>
          <w:szCs w:val="20"/>
        </w:rPr>
        <w:t>Bacteria, fungi, and plants are multicellular.</w:t>
      </w:r>
    </w:p>
    <w:p w:rsidR="004C4D3B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26. </w:t>
      </w:r>
      <w:r w:rsidR="009D5AE3" w:rsidRPr="006A414D">
        <w:rPr>
          <w:b/>
          <w:sz w:val="20"/>
          <w:szCs w:val="20"/>
        </w:rPr>
        <w:t xml:space="preserve">True or False: </w:t>
      </w:r>
      <w:r w:rsidR="009D5AE3" w:rsidRPr="006A414D">
        <w:rPr>
          <w:sz w:val="20"/>
          <w:szCs w:val="20"/>
        </w:rPr>
        <w:t xml:space="preserve">Insects are to pesticides, while bacteria are to antibiotics. </w:t>
      </w:r>
    </w:p>
    <w:p w:rsidR="004C4D3B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27. </w:t>
      </w:r>
      <w:r w:rsidR="009D5AE3" w:rsidRPr="006A414D">
        <w:rPr>
          <w:sz w:val="20"/>
          <w:szCs w:val="20"/>
        </w:rPr>
        <w:t xml:space="preserve">Survival of the fittest is like </w:t>
      </w:r>
    </w:p>
    <w:p w:rsidR="009D5AE3" w:rsidRPr="006A414D" w:rsidRDefault="00AA5B49" w:rsidP="00546229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28. </w:t>
      </w:r>
      <w:r w:rsidR="009D5AE3" w:rsidRPr="006A414D">
        <w:rPr>
          <w:sz w:val="20"/>
          <w:szCs w:val="20"/>
        </w:rPr>
        <w:t>How much energy is obtained at each trophic level?</w:t>
      </w:r>
    </w:p>
    <w:p w:rsidR="009D5AE3" w:rsidRDefault="009D5AE3" w:rsidP="009D5AE3"/>
    <w:p w:rsidR="006A414D" w:rsidRDefault="006A414D" w:rsidP="009D5AE3"/>
    <w:p w:rsidR="006A414D" w:rsidRDefault="006A414D" w:rsidP="009D5AE3"/>
    <w:p w:rsidR="009D5AE3" w:rsidRPr="00546229" w:rsidRDefault="009D5AE3" w:rsidP="009D5AE3">
      <w:pPr>
        <w:pStyle w:val="Subtitle"/>
        <w:jc w:val="center"/>
        <w:rPr>
          <w:b/>
        </w:rPr>
      </w:pPr>
      <w:r w:rsidRPr="00546229">
        <w:rPr>
          <w:b/>
        </w:rPr>
        <w:lastRenderedPageBreak/>
        <w:t xml:space="preserve">Milling to the Music: </w:t>
      </w:r>
      <w:r>
        <w:rPr>
          <w:b/>
        </w:rPr>
        <w:t>ENSCI Unit 2 KEY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1 .Wh</w:t>
      </w:r>
      <w:r w:rsidR="0059048C" w:rsidRPr="006A414D">
        <w:rPr>
          <w:sz w:val="20"/>
          <w:szCs w:val="20"/>
        </w:rPr>
        <w:t>en bacteria resists antibiotics, promoting the evolution of resistant populations of bacteria, making it more difficult for diseases to be controlled effectively.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2. </w:t>
      </w:r>
      <w:r w:rsidR="0059048C" w:rsidRPr="006A414D">
        <w:rPr>
          <w:sz w:val="20"/>
          <w:szCs w:val="20"/>
        </w:rPr>
        <w:t>When insects resists pesticides, promoting the evolution of resistant populations of insects, making it more difficult for farming to be controlled effectively.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3. Carnivores eat </w:t>
      </w:r>
      <w:r w:rsidR="0059048C" w:rsidRPr="006A414D">
        <w:rPr>
          <w:b/>
          <w:sz w:val="20"/>
          <w:szCs w:val="20"/>
          <w:u w:val="single"/>
        </w:rPr>
        <w:t>meat</w:t>
      </w:r>
      <w:r w:rsidRPr="006A414D">
        <w:rPr>
          <w:sz w:val="20"/>
          <w:szCs w:val="20"/>
        </w:rPr>
        <w:t xml:space="preserve"> omnivore’s eat</w:t>
      </w:r>
      <w:r w:rsidR="0059048C" w:rsidRPr="006A414D">
        <w:rPr>
          <w:sz w:val="20"/>
          <w:szCs w:val="20"/>
        </w:rPr>
        <w:t xml:space="preserve"> both </w:t>
      </w:r>
      <w:r w:rsidR="0059048C" w:rsidRPr="006A414D">
        <w:rPr>
          <w:b/>
          <w:sz w:val="20"/>
          <w:szCs w:val="20"/>
          <w:u w:val="single"/>
        </w:rPr>
        <w:t>meat and plants</w:t>
      </w:r>
      <w:r w:rsidRPr="006A414D">
        <w:rPr>
          <w:b/>
          <w:sz w:val="20"/>
          <w:szCs w:val="20"/>
          <w:u w:val="single"/>
        </w:rPr>
        <w:t xml:space="preserve"> </w:t>
      </w:r>
      <w:r w:rsidRPr="006A414D">
        <w:rPr>
          <w:sz w:val="20"/>
          <w:szCs w:val="20"/>
        </w:rPr>
        <w:t xml:space="preserve">and herbivores eat </w:t>
      </w:r>
      <w:r w:rsidR="0059048C" w:rsidRPr="006A414D">
        <w:rPr>
          <w:b/>
          <w:sz w:val="20"/>
          <w:szCs w:val="20"/>
          <w:u w:val="single"/>
        </w:rPr>
        <w:t>plants</w:t>
      </w:r>
      <w:r w:rsidR="0059048C" w:rsidRPr="006A414D">
        <w:rPr>
          <w:sz w:val="20"/>
          <w:szCs w:val="20"/>
        </w:rPr>
        <w:t>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4</w:t>
      </w:r>
      <w:r w:rsidR="0059048C" w:rsidRPr="006A414D">
        <w:rPr>
          <w:sz w:val="20"/>
          <w:szCs w:val="20"/>
        </w:rPr>
        <w:t xml:space="preserve"> Warms up the Earth because of the greenhouse gases that stay in the atmosphere and trap heat inside 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5.</w:t>
      </w:r>
      <w:r w:rsidRPr="006A414D">
        <w:rPr>
          <w:b/>
          <w:sz w:val="20"/>
          <w:szCs w:val="20"/>
        </w:rPr>
        <w:t>Circle the correct choice:</w:t>
      </w:r>
      <w:r w:rsidRPr="006A414D">
        <w:rPr>
          <w:sz w:val="20"/>
          <w:szCs w:val="20"/>
        </w:rPr>
        <w:t xml:space="preserve"> Biotic means </w:t>
      </w:r>
      <w:r w:rsidRPr="006A414D">
        <w:rPr>
          <w:b/>
          <w:sz w:val="20"/>
          <w:szCs w:val="20"/>
          <w:u w:val="single"/>
        </w:rPr>
        <w:t>living/</w:t>
      </w:r>
      <w:r w:rsidRPr="006A414D">
        <w:rPr>
          <w:sz w:val="20"/>
          <w:szCs w:val="20"/>
          <w:u w:val="single"/>
        </w:rPr>
        <w:t>nonliving</w:t>
      </w:r>
      <w:r w:rsidRPr="006A414D">
        <w:rPr>
          <w:sz w:val="20"/>
          <w:szCs w:val="20"/>
        </w:rPr>
        <w:t xml:space="preserve"> and abiotic means </w:t>
      </w:r>
      <w:r w:rsidRPr="006A414D">
        <w:rPr>
          <w:sz w:val="20"/>
          <w:szCs w:val="20"/>
          <w:u w:val="single"/>
        </w:rPr>
        <w:t>living</w:t>
      </w:r>
      <w:r w:rsidRPr="006A414D">
        <w:rPr>
          <w:b/>
          <w:sz w:val="20"/>
          <w:szCs w:val="20"/>
          <w:u w:val="single"/>
        </w:rPr>
        <w:t>/nonliving</w:t>
      </w:r>
      <w:r w:rsidRPr="006A414D">
        <w:rPr>
          <w:b/>
          <w:sz w:val="20"/>
          <w:szCs w:val="20"/>
        </w:rPr>
        <w:t>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6. In an ecosystem, a variety of organisms living in an area is known as a </w:t>
      </w:r>
      <w:r w:rsidR="0059048C" w:rsidRPr="006A414D">
        <w:rPr>
          <w:b/>
          <w:sz w:val="20"/>
          <w:szCs w:val="20"/>
          <w:u w:val="single"/>
        </w:rPr>
        <w:t>community</w:t>
      </w:r>
      <w:r w:rsidR="0059048C" w:rsidRPr="006A414D">
        <w:rPr>
          <w:sz w:val="20"/>
          <w:szCs w:val="20"/>
        </w:rPr>
        <w:t>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7. An group of organisms that can mate to produce fertile offspring is known as a(n) </w:t>
      </w:r>
      <w:r w:rsidR="0059048C" w:rsidRPr="006A414D">
        <w:rPr>
          <w:b/>
          <w:sz w:val="20"/>
          <w:szCs w:val="20"/>
          <w:u w:val="single"/>
        </w:rPr>
        <w:t>species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8. True or </w:t>
      </w:r>
      <w:r w:rsidRPr="006A414D">
        <w:rPr>
          <w:sz w:val="20"/>
          <w:szCs w:val="20"/>
        </w:rPr>
        <w:t>False</w:t>
      </w:r>
      <w:r w:rsidRPr="006A414D">
        <w:rPr>
          <w:b/>
          <w:sz w:val="20"/>
          <w:szCs w:val="20"/>
        </w:rPr>
        <w:t>:</w:t>
      </w:r>
      <w:r w:rsidRPr="006A414D">
        <w:rPr>
          <w:sz w:val="20"/>
          <w:szCs w:val="20"/>
        </w:rPr>
        <w:t xml:space="preserve"> Organisms that produce/give off oxygen also photosynthesize.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10. True or </w:t>
      </w:r>
      <w:r w:rsidRPr="006A414D">
        <w:rPr>
          <w:sz w:val="20"/>
          <w:szCs w:val="20"/>
        </w:rPr>
        <w:t>False: Resistance was caused by humans who were only trying to get rid of something in the first place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11. What is a population?</w:t>
      </w:r>
      <w:r w:rsidR="0059048C" w:rsidRPr="006A414D">
        <w:rPr>
          <w:sz w:val="20"/>
          <w:szCs w:val="20"/>
        </w:rPr>
        <w:t xml:space="preserve"> </w:t>
      </w:r>
      <w:r w:rsidR="0059048C" w:rsidRPr="006A414D">
        <w:rPr>
          <w:b/>
          <w:sz w:val="20"/>
          <w:szCs w:val="20"/>
        </w:rPr>
        <w:t>Members of the same species living in the same place at the same time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>12. Where does most of the energy in an ecosystem come from?</w:t>
      </w:r>
      <w:r w:rsidR="0059048C" w:rsidRPr="006A414D">
        <w:rPr>
          <w:sz w:val="20"/>
          <w:szCs w:val="20"/>
        </w:rPr>
        <w:t xml:space="preserve"> </w:t>
      </w:r>
      <w:r w:rsidR="0059048C" w:rsidRPr="006A414D">
        <w:rPr>
          <w:b/>
          <w:sz w:val="20"/>
          <w:szCs w:val="20"/>
        </w:rPr>
        <w:t>The sun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13. True</w:t>
      </w:r>
      <w:r w:rsidRPr="006A414D">
        <w:rPr>
          <w:b/>
          <w:sz w:val="20"/>
          <w:szCs w:val="20"/>
        </w:rPr>
        <w:t xml:space="preserve"> or False: </w:t>
      </w:r>
      <w:r w:rsidRPr="006A414D">
        <w:rPr>
          <w:sz w:val="20"/>
          <w:szCs w:val="20"/>
        </w:rPr>
        <w:t>The process of two species changing genetically in response to long term interactions with each other is known as natural selection.</w:t>
      </w:r>
      <w:r w:rsidR="0059048C" w:rsidRPr="006A414D">
        <w:rPr>
          <w:sz w:val="20"/>
          <w:szCs w:val="20"/>
        </w:rPr>
        <w:t xml:space="preserve"> </w:t>
      </w:r>
      <w:r w:rsidR="0059048C" w:rsidRPr="006A414D">
        <w:rPr>
          <w:b/>
          <w:sz w:val="20"/>
          <w:szCs w:val="20"/>
        </w:rPr>
        <w:t>Coevolution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14. What is a trophic level?</w:t>
      </w:r>
      <w:r w:rsidR="0059048C" w:rsidRPr="006A414D">
        <w:rPr>
          <w:sz w:val="20"/>
          <w:szCs w:val="20"/>
        </w:rPr>
        <w:t xml:space="preserve"> </w:t>
      </w:r>
      <w:r w:rsidR="0059048C" w:rsidRPr="006A414D">
        <w:rPr>
          <w:b/>
          <w:sz w:val="20"/>
          <w:szCs w:val="20"/>
        </w:rPr>
        <w:t>Individual steps in a food chain or food pyramid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15. </w:t>
      </w:r>
      <w:r w:rsidR="0059048C" w:rsidRPr="006A414D">
        <w:rPr>
          <w:b/>
          <w:sz w:val="20"/>
          <w:szCs w:val="20"/>
        </w:rPr>
        <w:t xml:space="preserve">Primary succession occurs </w:t>
      </w:r>
      <w:r w:rsidR="006A414D" w:rsidRPr="006A414D">
        <w:rPr>
          <w:b/>
          <w:sz w:val="20"/>
          <w:szCs w:val="20"/>
        </w:rPr>
        <w:t>with a place where</w:t>
      </w:r>
      <w:r w:rsidR="0059048C" w:rsidRPr="006A414D">
        <w:rPr>
          <w:b/>
          <w:sz w:val="20"/>
          <w:szCs w:val="20"/>
        </w:rPr>
        <w:t xml:space="preserve"> there is no soil</w:t>
      </w:r>
      <w:r w:rsidR="006A414D" w:rsidRPr="006A414D">
        <w:rPr>
          <w:b/>
          <w:sz w:val="20"/>
          <w:szCs w:val="20"/>
        </w:rPr>
        <w:t xml:space="preserve"> and secondary begins with a place that has soil and was once the home of living organisms but was destroyed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16. This organism helps to convert nitrogen into a form that plants can use</w:t>
      </w:r>
      <w:r w:rsidR="006A414D" w:rsidRPr="006A414D">
        <w:rPr>
          <w:sz w:val="20"/>
          <w:szCs w:val="20"/>
        </w:rPr>
        <w:t xml:space="preserve"> </w:t>
      </w:r>
      <w:r w:rsidR="006A414D" w:rsidRPr="006A414D">
        <w:rPr>
          <w:b/>
          <w:sz w:val="20"/>
          <w:szCs w:val="20"/>
        </w:rPr>
        <w:t>bacteria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17. True</w:t>
      </w:r>
      <w:r w:rsidRPr="006A414D">
        <w:rPr>
          <w:b/>
          <w:sz w:val="20"/>
          <w:szCs w:val="20"/>
        </w:rPr>
        <w:t xml:space="preserve"> or False: </w:t>
      </w:r>
      <w:r w:rsidRPr="006A414D">
        <w:rPr>
          <w:sz w:val="20"/>
          <w:szCs w:val="20"/>
        </w:rPr>
        <w:t xml:space="preserve">Burning fossil fuels decreases the levels of carbon dioxide in the Earth and is health for </w:t>
      </w:r>
      <w:proofErr w:type="spellStart"/>
      <w:r w:rsidRPr="006A414D">
        <w:rPr>
          <w:sz w:val="20"/>
          <w:szCs w:val="20"/>
        </w:rPr>
        <w:t>us.</w:t>
      </w:r>
      <w:r w:rsidR="006A414D" w:rsidRPr="006A414D">
        <w:rPr>
          <w:b/>
          <w:sz w:val="20"/>
          <w:szCs w:val="20"/>
        </w:rPr>
        <w:t>increase</w:t>
      </w:r>
      <w:proofErr w:type="spellEnd"/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18.Which two plants are known as pioneer species?</w:t>
      </w:r>
      <w:r w:rsidR="006A414D" w:rsidRPr="006A414D">
        <w:rPr>
          <w:sz w:val="20"/>
          <w:szCs w:val="20"/>
        </w:rPr>
        <w:t xml:space="preserve"> </w:t>
      </w:r>
      <w:r w:rsidR="006A414D" w:rsidRPr="006A414D">
        <w:rPr>
          <w:b/>
          <w:sz w:val="20"/>
          <w:szCs w:val="20"/>
        </w:rPr>
        <w:t>Lichens &amp; moss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 xml:space="preserve">19. What are two types of decomposers? </w:t>
      </w:r>
      <w:r w:rsidR="006A414D" w:rsidRPr="006A414D">
        <w:rPr>
          <w:b/>
          <w:sz w:val="20"/>
          <w:szCs w:val="20"/>
        </w:rPr>
        <w:t>Bacteria &amp; fungi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20. A diagram used to show complex feeding relationships among organisms wi</w:t>
      </w:r>
      <w:r w:rsidR="006A414D" w:rsidRPr="006A414D">
        <w:rPr>
          <w:sz w:val="20"/>
          <w:szCs w:val="20"/>
        </w:rPr>
        <w:t>thin an ecosystem is known as a</w:t>
      </w:r>
      <w:r w:rsidRPr="006A414D">
        <w:rPr>
          <w:sz w:val="20"/>
          <w:szCs w:val="20"/>
        </w:rPr>
        <w:t xml:space="preserve"> </w:t>
      </w:r>
      <w:r w:rsidR="006A414D" w:rsidRPr="006A414D">
        <w:rPr>
          <w:b/>
          <w:sz w:val="20"/>
          <w:szCs w:val="20"/>
        </w:rPr>
        <w:t>food web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21. What is a producer?</w:t>
      </w:r>
      <w:r w:rsidR="006A414D" w:rsidRPr="006A414D">
        <w:rPr>
          <w:sz w:val="20"/>
          <w:szCs w:val="20"/>
        </w:rPr>
        <w:t xml:space="preserve"> </w:t>
      </w:r>
      <w:r w:rsidR="006A414D" w:rsidRPr="006A414D">
        <w:rPr>
          <w:b/>
          <w:sz w:val="20"/>
          <w:szCs w:val="20"/>
        </w:rPr>
        <w:t>An organism that uses energy from the sun to make food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22. </w:t>
      </w:r>
      <w:r w:rsidRPr="006A414D">
        <w:rPr>
          <w:b/>
          <w:sz w:val="20"/>
          <w:szCs w:val="20"/>
        </w:rPr>
        <w:t xml:space="preserve">True or </w:t>
      </w:r>
      <w:r w:rsidRPr="006A414D">
        <w:rPr>
          <w:sz w:val="20"/>
          <w:szCs w:val="20"/>
        </w:rPr>
        <w:t>False</w:t>
      </w:r>
      <w:r w:rsidRPr="006A414D">
        <w:rPr>
          <w:b/>
          <w:sz w:val="20"/>
          <w:szCs w:val="20"/>
        </w:rPr>
        <w:t xml:space="preserve">: </w:t>
      </w:r>
      <w:r w:rsidRPr="006A414D">
        <w:rPr>
          <w:sz w:val="20"/>
          <w:szCs w:val="20"/>
        </w:rPr>
        <w:t>An adaptation is a change in a trait that improves the chances of success of a population.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23. The last stage of succession, where the community has become stable is known as a(n) </w:t>
      </w:r>
      <w:r w:rsidR="006A414D" w:rsidRPr="006A414D">
        <w:rPr>
          <w:b/>
          <w:sz w:val="20"/>
          <w:szCs w:val="20"/>
          <w:u w:val="single"/>
        </w:rPr>
        <w:t>climax</w:t>
      </w:r>
      <w:r w:rsidRPr="006A414D">
        <w:rPr>
          <w:sz w:val="20"/>
          <w:szCs w:val="20"/>
        </w:rPr>
        <w:t xml:space="preserve"> community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24. What is evolution?</w:t>
      </w:r>
      <w:r w:rsidR="006A414D" w:rsidRPr="006A414D">
        <w:rPr>
          <w:sz w:val="20"/>
          <w:szCs w:val="20"/>
        </w:rPr>
        <w:t xml:space="preserve"> </w:t>
      </w:r>
      <w:r w:rsidR="006A414D">
        <w:rPr>
          <w:b/>
          <w:sz w:val="20"/>
          <w:szCs w:val="20"/>
        </w:rPr>
        <w:t>Change in a population over time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b/>
          <w:sz w:val="20"/>
          <w:szCs w:val="20"/>
        </w:rPr>
        <w:t xml:space="preserve">25. </w:t>
      </w:r>
      <w:r w:rsidRPr="006A414D">
        <w:rPr>
          <w:sz w:val="20"/>
          <w:szCs w:val="20"/>
        </w:rPr>
        <w:t>True</w:t>
      </w:r>
      <w:r w:rsidRPr="006A414D">
        <w:rPr>
          <w:b/>
          <w:sz w:val="20"/>
          <w:szCs w:val="20"/>
        </w:rPr>
        <w:t xml:space="preserve"> or False: </w:t>
      </w:r>
      <w:r w:rsidRPr="006A414D">
        <w:rPr>
          <w:sz w:val="20"/>
          <w:szCs w:val="20"/>
        </w:rPr>
        <w:t>Bacteria, fungi, and plants are multicellular.</w:t>
      </w:r>
    </w:p>
    <w:p w:rsidR="009D5AE3" w:rsidRPr="006A414D" w:rsidRDefault="009D5AE3" w:rsidP="009D5AE3">
      <w:pPr>
        <w:pStyle w:val="Subtitle"/>
        <w:rPr>
          <w:sz w:val="20"/>
          <w:szCs w:val="20"/>
        </w:rPr>
      </w:pPr>
      <w:r w:rsidRPr="006A414D">
        <w:rPr>
          <w:sz w:val="20"/>
          <w:szCs w:val="20"/>
        </w:rPr>
        <w:t xml:space="preserve">26. </w:t>
      </w:r>
      <w:r w:rsidRPr="006A414D">
        <w:rPr>
          <w:b/>
          <w:sz w:val="20"/>
          <w:szCs w:val="20"/>
        </w:rPr>
        <w:t xml:space="preserve">True or </w:t>
      </w:r>
      <w:r w:rsidRPr="006A414D">
        <w:rPr>
          <w:sz w:val="20"/>
          <w:szCs w:val="20"/>
        </w:rPr>
        <w:t>False</w:t>
      </w:r>
      <w:r w:rsidRPr="006A414D">
        <w:rPr>
          <w:b/>
          <w:sz w:val="20"/>
          <w:szCs w:val="20"/>
        </w:rPr>
        <w:t xml:space="preserve">: </w:t>
      </w:r>
      <w:r w:rsidRPr="006A414D">
        <w:rPr>
          <w:sz w:val="20"/>
          <w:szCs w:val="20"/>
        </w:rPr>
        <w:t xml:space="preserve">Insects are to pesticides, while bacteria are to antibiotics. 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 xml:space="preserve">27. Survival of the fittest is like </w:t>
      </w:r>
      <w:r w:rsidR="006A414D">
        <w:rPr>
          <w:b/>
          <w:sz w:val="20"/>
          <w:szCs w:val="20"/>
        </w:rPr>
        <w:t>natural selection</w:t>
      </w:r>
    </w:p>
    <w:p w:rsidR="009D5AE3" w:rsidRPr="006A414D" w:rsidRDefault="009D5AE3" w:rsidP="009D5AE3">
      <w:pPr>
        <w:pStyle w:val="Subtitle"/>
        <w:rPr>
          <w:b/>
          <w:sz w:val="20"/>
          <w:szCs w:val="20"/>
        </w:rPr>
      </w:pPr>
      <w:r w:rsidRPr="006A414D">
        <w:rPr>
          <w:sz w:val="20"/>
          <w:szCs w:val="20"/>
        </w:rPr>
        <w:t>28. How much energy is obtained at each trophic level?</w:t>
      </w:r>
      <w:r w:rsidR="006A414D">
        <w:rPr>
          <w:sz w:val="20"/>
          <w:szCs w:val="20"/>
        </w:rPr>
        <w:t xml:space="preserve"> </w:t>
      </w:r>
      <w:r w:rsidR="006A414D">
        <w:rPr>
          <w:b/>
          <w:sz w:val="20"/>
          <w:szCs w:val="20"/>
        </w:rPr>
        <w:t>10%</w:t>
      </w:r>
    </w:p>
    <w:p w:rsidR="009D5AE3" w:rsidRPr="009D5AE3" w:rsidRDefault="009D5AE3" w:rsidP="009D5AE3"/>
    <w:sectPr w:rsidR="009D5AE3" w:rsidRPr="009D5AE3" w:rsidSect="00546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3B88"/>
    <w:multiLevelType w:val="hybridMultilevel"/>
    <w:tmpl w:val="8682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C"/>
    <w:rsid w:val="00181F35"/>
    <w:rsid w:val="001D13DE"/>
    <w:rsid w:val="004C4D3B"/>
    <w:rsid w:val="00546229"/>
    <w:rsid w:val="0059048C"/>
    <w:rsid w:val="006A414D"/>
    <w:rsid w:val="006C5323"/>
    <w:rsid w:val="006C73C3"/>
    <w:rsid w:val="0078420F"/>
    <w:rsid w:val="007915B3"/>
    <w:rsid w:val="008507CC"/>
    <w:rsid w:val="0086127B"/>
    <w:rsid w:val="00876665"/>
    <w:rsid w:val="00990630"/>
    <w:rsid w:val="009D5AE3"/>
    <w:rsid w:val="00AA5B49"/>
    <w:rsid w:val="00AE0FD4"/>
    <w:rsid w:val="00BE6434"/>
    <w:rsid w:val="00C072BD"/>
    <w:rsid w:val="00E61830"/>
    <w:rsid w:val="00F12AFA"/>
    <w:rsid w:val="00F6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F0C73-68A0-4855-A9C5-77E29FF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462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622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Brown</dc:creator>
  <cp:keywords/>
  <dc:description/>
  <cp:lastModifiedBy>Deanna Wiley</cp:lastModifiedBy>
  <cp:revision>2</cp:revision>
  <cp:lastPrinted>2015-11-12T19:52:00Z</cp:lastPrinted>
  <dcterms:created xsi:type="dcterms:W3CDTF">2016-09-08T23:25:00Z</dcterms:created>
  <dcterms:modified xsi:type="dcterms:W3CDTF">2016-09-08T23:25:00Z</dcterms:modified>
</cp:coreProperties>
</file>