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06DA" w14:textId="77777777" w:rsidR="00ED6DB8" w:rsidRPr="009A1E68" w:rsidRDefault="009A1E68" w:rsidP="009A1E68">
      <w:pPr>
        <w:jc w:val="center"/>
        <w:rPr>
          <w:b/>
        </w:rPr>
      </w:pPr>
      <w:r w:rsidRPr="009A1E68">
        <w:rPr>
          <w:b/>
        </w:rPr>
        <w:t>Chapter 9 -</w:t>
      </w:r>
      <w:r w:rsidR="00EF0ECA" w:rsidRPr="009A1E68">
        <w:rPr>
          <w:b/>
        </w:rPr>
        <w:t>The Human Population</w:t>
      </w:r>
    </w:p>
    <w:p w14:paraId="7F15D80C" w14:textId="77777777" w:rsidR="00ED6DB8" w:rsidRPr="009A1E68" w:rsidRDefault="00EF0ECA" w:rsidP="009A1E68">
      <w:pPr>
        <w:rPr>
          <w:b/>
        </w:rPr>
      </w:pPr>
      <w:r w:rsidRPr="009A1E68">
        <w:rPr>
          <w:b/>
        </w:rPr>
        <w:t>Studying Human Populations</w:t>
      </w:r>
    </w:p>
    <w:p w14:paraId="040E3222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rPr>
          <w:b/>
          <w:bCs/>
        </w:rPr>
        <w:t xml:space="preserve">____________________ </w:t>
      </w:r>
      <w:r w:rsidRPr="009A1E68">
        <w:t>is the study of the characteristics of populations, especially ________________populations.</w:t>
      </w:r>
    </w:p>
    <w:p w14:paraId="2FA5F9E0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rPr>
          <w:i/>
          <w:iCs/>
        </w:rPr>
        <w:t>Demographers study the historical size and makeup of the populations of countries to make comparisons and predictions.</w:t>
      </w:r>
    </w:p>
    <w:p w14:paraId="0D6FD0B5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rPr>
          <w:i/>
          <w:iCs/>
        </w:rPr>
        <w:t>Demographers also study properties that affect population growth, such as economics and social structure.</w:t>
      </w:r>
    </w:p>
    <w:p w14:paraId="15A66A6D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rPr>
          <w:i/>
          <w:iCs/>
        </w:rPr>
        <w:t>Countries with _________________ population trends are often grouped into two general categories: developed and developing countries.</w:t>
      </w:r>
    </w:p>
    <w:p w14:paraId="2C4D93B1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t xml:space="preserve">________________________ countries </w:t>
      </w:r>
    </w:p>
    <w:p w14:paraId="3727BAB4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t>higher average incomes, slower population growth, diverse industrial economies, &amp; stronger social support systems</w:t>
      </w:r>
    </w:p>
    <w:p w14:paraId="0A325739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t xml:space="preserve">________________________ countries </w:t>
      </w:r>
    </w:p>
    <w:p w14:paraId="4848D24A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t>lower average incomes, simple &amp; agriculture-based economics, &amp; rapid population growth</w:t>
      </w:r>
    </w:p>
    <w:p w14:paraId="2CB83DA5" w14:textId="77777777" w:rsidR="00ED6DB8" w:rsidRPr="009A1E68" w:rsidRDefault="00EF0ECA" w:rsidP="009A1E68">
      <w:pPr>
        <w:rPr>
          <w:b/>
        </w:rPr>
      </w:pPr>
      <w:r w:rsidRPr="009A1E68">
        <w:rPr>
          <w:b/>
        </w:rPr>
        <w:t>The Human Population Over Time</w:t>
      </w:r>
    </w:p>
    <w:p w14:paraId="3321B7D6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t xml:space="preserve">________________________________ in the 1800s </w:t>
      </w:r>
      <w:r w:rsidRPr="009A1E68">
        <w:rPr>
          <w:i/>
          <w:iCs/>
        </w:rPr>
        <w:t>(population growth rates increased during each decade)</w:t>
      </w:r>
    </w:p>
    <w:p w14:paraId="2F965EDD" w14:textId="77777777" w:rsidR="00ED6DB8" w:rsidRPr="009A1E68" w:rsidRDefault="00EF0ECA" w:rsidP="009A1E68">
      <w:pPr>
        <w:numPr>
          <w:ilvl w:val="0"/>
          <w:numId w:val="1"/>
        </w:numPr>
      </w:pPr>
      <w:r w:rsidRPr="009A1E68">
        <w:t>Mostly due to _____________________ death rates</w:t>
      </w:r>
    </w:p>
    <w:p w14:paraId="36C2211F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t>increases in food production</w:t>
      </w:r>
      <w:r w:rsidR="009A1E68">
        <w:tab/>
      </w:r>
      <w:r w:rsidR="009A1E68">
        <w:tab/>
      </w:r>
      <w:r w:rsidR="009A1E68">
        <w:tab/>
        <w:t>-</w:t>
      </w:r>
      <w:r w:rsidR="009A1E68" w:rsidRPr="009A1E68">
        <w:t>safe sewage disposal</w:t>
      </w:r>
    </w:p>
    <w:p w14:paraId="507D7E20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t>clean ______________________</w:t>
      </w:r>
      <w:r w:rsidR="009A1E68">
        <w:tab/>
      </w:r>
      <w:r w:rsidR="009A1E68">
        <w:tab/>
        <w:t>-</w:t>
      </w:r>
      <w:r w:rsidR="009A1E68" w:rsidRPr="009A1E68">
        <w:t>discovery of vaccines</w:t>
      </w:r>
    </w:p>
    <w:p w14:paraId="795C5F9F" w14:textId="77777777" w:rsidR="00ED6DB8" w:rsidRPr="009A1E68" w:rsidRDefault="00EF0ECA" w:rsidP="009A1E68">
      <w:pPr>
        <w:numPr>
          <w:ilvl w:val="1"/>
          <w:numId w:val="1"/>
        </w:numPr>
      </w:pPr>
      <w:r w:rsidRPr="009A1E68">
        <w:t xml:space="preserve">improvements in hygiene </w:t>
      </w:r>
    </w:p>
    <w:p w14:paraId="67CD5A55" w14:textId="77777777" w:rsidR="009A1E68" w:rsidRPr="009A1E68" w:rsidRDefault="009A1E68" w:rsidP="009A1E68">
      <w:r w:rsidRPr="009A1E68">
        <w:rPr>
          <w:i/>
          <w:iCs/>
        </w:rPr>
        <w:t>However, it is unlikely that the Earth can sustain this growth for much longer.</w:t>
      </w:r>
    </w:p>
    <w:p w14:paraId="4C0F6D95" w14:textId="77777777" w:rsidR="00ED6DB8" w:rsidRPr="009A1E68" w:rsidRDefault="009A1E68" w:rsidP="009A1E68">
      <w:pPr>
        <w:rPr>
          <w:b/>
        </w:rPr>
      </w:pPr>
      <w:r w:rsidRPr="009A1E68">
        <w:rPr>
          <w:noProof/>
        </w:rPr>
        <w:drawing>
          <wp:anchor distT="0" distB="0" distL="114300" distR="114300" simplePos="0" relativeHeight="251659264" behindDoc="0" locked="0" layoutInCell="1" allowOverlap="1" wp14:anchorId="076A5256" wp14:editId="14E55542">
            <wp:simplePos x="0" y="0"/>
            <wp:positionH relativeFrom="column">
              <wp:posOffset>2910840</wp:posOffset>
            </wp:positionH>
            <wp:positionV relativeFrom="paragraph">
              <wp:posOffset>5080</wp:posOffset>
            </wp:positionV>
            <wp:extent cx="3749040" cy="1485265"/>
            <wp:effectExtent l="0" t="0" r="3810" b="635"/>
            <wp:wrapSquare wrapText="bothSides"/>
            <wp:docPr id="19459" name="Picture 4" descr="0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09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CA" w:rsidRPr="009A1E68">
        <w:rPr>
          <w:b/>
        </w:rPr>
        <w:t>Age Structure</w:t>
      </w:r>
    </w:p>
    <w:p w14:paraId="06EBCCE4" w14:textId="77777777" w:rsidR="00ED6DB8" w:rsidRPr="009A1E68" w:rsidRDefault="00EF0ECA" w:rsidP="009A1E68">
      <w:pPr>
        <w:numPr>
          <w:ilvl w:val="0"/>
          <w:numId w:val="2"/>
        </w:numPr>
      </w:pPr>
      <w:r w:rsidRPr="009A1E68">
        <w:rPr>
          <w:b/>
          <w:bCs/>
        </w:rPr>
        <w:t>C</w:t>
      </w:r>
      <w:r w:rsidRPr="009A1E68">
        <w:t xml:space="preserve">lassification of members of a population into groups </w:t>
      </w:r>
    </w:p>
    <w:p w14:paraId="1F1FFF8D" w14:textId="77777777" w:rsidR="009A1E68" w:rsidRPr="009A1E68" w:rsidRDefault="009A1E68" w:rsidP="009A1E68">
      <w:r w:rsidRPr="009A1E68">
        <w:tab/>
        <w:t>by age or distribution of members of a population in terms of ________________ groups</w:t>
      </w:r>
    </w:p>
    <w:p w14:paraId="299B8AF5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Helps make _________________________</w:t>
      </w:r>
    </w:p>
    <w:p w14:paraId="4F2E9E76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lastRenderedPageBreak/>
        <w:t xml:space="preserve">Countries with high rates of growth usually have more young people.  Countries that have slow or no growth usually have an even distribution of ages in the population. </w:t>
      </w:r>
    </w:p>
    <w:p w14:paraId="4A81FD51" w14:textId="77777777" w:rsidR="00ED6DB8" w:rsidRDefault="00EF0ECA" w:rsidP="009A1E68">
      <w:pPr>
        <w:numPr>
          <w:ilvl w:val="0"/>
          <w:numId w:val="3"/>
        </w:numPr>
      </w:pPr>
      <w:r w:rsidRPr="009A1E68">
        <w:t>Graphed in a _________________________pyramid</w:t>
      </w:r>
    </w:p>
    <w:p w14:paraId="77DFEE34" w14:textId="77777777" w:rsidR="00ED6DB8" w:rsidRPr="009A1E68" w:rsidRDefault="00EF0ECA" w:rsidP="009A1E68">
      <w:pPr>
        <w:rPr>
          <w:b/>
        </w:rPr>
      </w:pPr>
      <w:r w:rsidRPr="009A1E68">
        <w:rPr>
          <w:b/>
        </w:rPr>
        <w:t>Survivorship</w:t>
      </w:r>
    </w:p>
    <w:p w14:paraId="64C242AA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b/>
          <w:bCs/>
        </w:rPr>
        <w:t>________</w:t>
      </w:r>
      <w:r w:rsidRPr="009A1E68">
        <w:t>of newborns in a population that can be expected to survive to a given age</w:t>
      </w:r>
    </w:p>
    <w:p w14:paraId="0B8464AE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Used to _____________ population trends</w:t>
      </w:r>
    </w:p>
    <w:p w14:paraId="7117106B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i/>
          <w:iCs/>
        </w:rPr>
        <w:t>To predict survivorship, demographers study a group of people born at the same time &amp; notes when each member of the group dies.</w:t>
      </w:r>
    </w:p>
    <w:p w14:paraId="1CDDD554" w14:textId="77777777" w:rsidR="00ED6DB8" w:rsidRPr="009A1E68" w:rsidRDefault="00EF0ECA" w:rsidP="009A1E68">
      <w:pPr>
        <w:rPr>
          <w:b/>
        </w:rPr>
      </w:pPr>
      <w:r w:rsidRPr="009A1E68">
        <w:rPr>
          <w:b/>
        </w:rPr>
        <w:t>Fertility Rate</w:t>
      </w:r>
    </w:p>
    <w:p w14:paraId="054DC61F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The number of __________________ (usually per year) per ___________________women of childbearing age (usually 15 to 44)</w:t>
      </w:r>
    </w:p>
    <w:p w14:paraId="13B63522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Replacement level is the average number of children each parent must have in order to “replace” themselves. This number is slightly more than 2 because not all children born will survive &amp; reproduce.</w:t>
      </w:r>
    </w:p>
    <w:p w14:paraId="502110B9" w14:textId="77777777" w:rsidR="00ED6DB8" w:rsidRPr="009A1E68" w:rsidRDefault="009A1E68" w:rsidP="009A1E6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1451D" wp14:editId="1F652F72">
            <wp:simplePos x="0" y="0"/>
            <wp:positionH relativeFrom="column">
              <wp:posOffset>3627120</wp:posOffset>
            </wp:positionH>
            <wp:positionV relativeFrom="paragraph">
              <wp:posOffset>10795</wp:posOffset>
            </wp:positionV>
            <wp:extent cx="2675255" cy="1409700"/>
            <wp:effectExtent l="0" t="0" r="0" b="0"/>
            <wp:wrapSquare wrapText="bothSides"/>
            <wp:docPr id="22532" name="Picture 4" descr="0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09_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CA" w:rsidRPr="009A1E68">
        <w:rPr>
          <w:b/>
        </w:rPr>
        <w:t>Migration</w:t>
      </w:r>
    </w:p>
    <w:p w14:paraId="1F8B6BF7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b/>
          <w:bCs/>
        </w:rPr>
        <w:t>A</w:t>
      </w:r>
      <w:r w:rsidRPr="009A1E68">
        <w:t>ny ______________________ of individuals or populations from one location to another</w:t>
      </w:r>
    </w:p>
    <w:p w14:paraId="42B9A5A4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 xml:space="preserve">Movement </w:t>
      </w:r>
      <w:r w:rsidRPr="009A1E68">
        <w:rPr>
          <w:u w:val="single"/>
        </w:rPr>
        <w:t>INTO</w:t>
      </w:r>
      <w:r w:rsidRPr="009A1E68">
        <w:t xml:space="preserve"> an area=</w:t>
      </w:r>
      <w:r w:rsidRPr="009A1E68">
        <w:rPr>
          <w:i/>
          <w:iCs/>
          <w:u w:val="single"/>
        </w:rPr>
        <w:t>I</w:t>
      </w:r>
      <w:r w:rsidRPr="009A1E68">
        <w:rPr>
          <w:i/>
          <w:iCs/>
        </w:rPr>
        <w:t>mmigration</w:t>
      </w:r>
      <w:r w:rsidRPr="009A1E68">
        <w:t xml:space="preserve"> </w:t>
      </w:r>
    </w:p>
    <w:p w14:paraId="67146648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 xml:space="preserve">Movement </w:t>
      </w:r>
      <w:r w:rsidRPr="009A1E68">
        <w:rPr>
          <w:u w:val="single"/>
        </w:rPr>
        <w:t>OUT</w:t>
      </w:r>
      <w:r w:rsidRPr="009A1E68">
        <w:t xml:space="preserve"> of an area=</w:t>
      </w:r>
      <w:r w:rsidRPr="009A1E68">
        <w:rPr>
          <w:i/>
          <w:iCs/>
          <w:u w:val="single"/>
        </w:rPr>
        <w:t>E</w:t>
      </w:r>
      <w:r w:rsidRPr="009A1E68">
        <w:rPr>
          <w:i/>
          <w:iCs/>
        </w:rPr>
        <w:t>migration</w:t>
      </w:r>
      <w:r w:rsidRPr="009A1E68">
        <w:t xml:space="preserve"> (</w:t>
      </w:r>
      <w:r w:rsidRPr="009A1E68">
        <w:rPr>
          <w:u w:val="single"/>
        </w:rPr>
        <w:t>E</w:t>
      </w:r>
      <w:r w:rsidRPr="009A1E68">
        <w:t>xit)</w:t>
      </w:r>
    </w:p>
    <w:p w14:paraId="14A4D2F7" w14:textId="77777777" w:rsidR="00ED6DB8" w:rsidRPr="009A1E68" w:rsidRDefault="00EF0ECA" w:rsidP="009A1E68">
      <w:pPr>
        <w:rPr>
          <w:b/>
        </w:rPr>
      </w:pPr>
      <w:r w:rsidRPr="009A1E68">
        <w:rPr>
          <w:b/>
        </w:rPr>
        <w:t>Life Expectancy</w:t>
      </w:r>
    </w:p>
    <w:p w14:paraId="123E1C69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Average length of time that an individual is expected to _____________________</w:t>
      </w:r>
    </w:p>
    <w:p w14:paraId="73D490FA" w14:textId="77777777" w:rsidR="00ED6DB8" w:rsidRPr="009A1E68" w:rsidRDefault="009A1E68" w:rsidP="00860ACB">
      <w:pPr>
        <w:pStyle w:val="ListParagraph"/>
        <w:numPr>
          <w:ilvl w:val="0"/>
          <w:numId w:val="6"/>
        </w:numPr>
      </w:pPr>
      <w:r>
        <w:t xml:space="preserve">Most affected by </w:t>
      </w:r>
      <w:r w:rsidR="00EF0ECA" w:rsidRPr="009A1E68">
        <w:t>_________________mortality</w:t>
      </w:r>
    </w:p>
    <w:p w14:paraId="3CCAC6CC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i/>
          <w:iCs/>
        </w:rPr>
        <w:t>Expensive medical care is not needed to prevent infant deaths. Infant health is more affected by the parents’ access to education, food, fuel, and clean water.</w:t>
      </w:r>
    </w:p>
    <w:p w14:paraId="4A39633D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The Demographic Transition</w:t>
      </w:r>
    </w:p>
    <w:p w14:paraId="16A100EA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The general pattern of demographic change from high ___________ &amp; death rates to low ____________&amp; death rates, &amp; observed in the history of more-developed countries</w:t>
      </w:r>
    </w:p>
    <w:p w14:paraId="39ACDE1C" w14:textId="77777777" w:rsidR="00ED6DB8" w:rsidRPr="009A1E68" w:rsidRDefault="00EF0ECA" w:rsidP="009A1E68">
      <w:pPr>
        <w:numPr>
          <w:ilvl w:val="1"/>
          <w:numId w:val="3"/>
        </w:numPr>
      </w:pPr>
      <w:r w:rsidRPr="009A1E68">
        <w:t>Industrial development causes economic &amp; social progress that then affects population growth rates</w:t>
      </w:r>
    </w:p>
    <w:p w14:paraId="37D1AE7D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Changing Population Trends</w:t>
      </w:r>
    </w:p>
    <w:p w14:paraId="021FD4D8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i/>
          <w:iCs/>
        </w:rPr>
        <w:t>Throughout history, populations that have high rates of growth create environmental ___________________.</w:t>
      </w:r>
    </w:p>
    <w:p w14:paraId="1A35175F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lastRenderedPageBreak/>
        <w:t>A rapidly growing population uses resources at an increased rate &amp; can ________________ the infrastructure of a community.</w:t>
      </w:r>
    </w:p>
    <w:p w14:paraId="01CE5423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rPr>
          <w:b/>
          <w:bCs/>
        </w:rPr>
        <w:t>______________________</w:t>
      </w:r>
      <w:r w:rsidRPr="009A1E68">
        <w:t xml:space="preserve"> is the basic facilities of a country or region, such as roads, bridges, sewers, power plants, subways, schools, &amp; hospitals.</w:t>
      </w:r>
    </w:p>
    <w:p w14:paraId="637E64CE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Problems of Rapid Growth</w:t>
      </w:r>
    </w:p>
    <w:p w14:paraId="02EE257C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Uses resources __________________ than the environment can renew them</w:t>
      </w:r>
    </w:p>
    <w:p w14:paraId="0520A6B8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Standards of living decline when wood is removed from local forests faster that it can grow back, or when ______________overwhelm local ___________________sources.</w:t>
      </w:r>
    </w:p>
    <w:p w14:paraId="50A89BD0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Symptoms of overwhelming populations include suburban sprawl, __________________ rivers, barren land, inadequate housing, &amp; overcrowded schools.</w:t>
      </w:r>
    </w:p>
    <w:p w14:paraId="6F6E6985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Unsafe Water</w:t>
      </w:r>
    </w:p>
    <w:p w14:paraId="79D3049B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In places that lack infrastructure, the local water supply may be used not only for drinking &amp; washing but for ___________________disposal.</w:t>
      </w:r>
    </w:p>
    <w:p w14:paraId="2F64A0BA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The water supply then becomes a breeding ground for organisms that can cause ______________________.</w:t>
      </w:r>
    </w:p>
    <w:p w14:paraId="4276C122" w14:textId="77777777" w:rsidR="00ED6DB8" w:rsidRPr="009A1E68" w:rsidRDefault="00EF0ECA" w:rsidP="009A1E68">
      <w:pPr>
        <w:numPr>
          <w:ilvl w:val="0"/>
          <w:numId w:val="3"/>
        </w:numPr>
      </w:pPr>
      <w:r w:rsidRPr="009A1E68">
        <w:t>Many cities have populations that are doubling every 15 years, &amp; water systems can’t be expanded fast enough to keep up with this _____________________.</w:t>
      </w:r>
    </w:p>
    <w:p w14:paraId="60DC0CB7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Impacts on Land</w:t>
      </w:r>
    </w:p>
    <w:p w14:paraId="74E0C0BD" w14:textId="77777777" w:rsidR="009A1E68" w:rsidRPr="009A1E68" w:rsidRDefault="009A1E68" w:rsidP="009A1E68">
      <w:r w:rsidRPr="009A1E68">
        <w:rPr>
          <w:b/>
          <w:bCs/>
        </w:rPr>
        <w:t>____________________</w:t>
      </w:r>
      <w:r w:rsidRPr="009A1E68">
        <w:t xml:space="preserve"> is farmland that can be used to grow crops.</w:t>
      </w:r>
    </w:p>
    <w:p w14:paraId="6D4F00F4" w14:textId="77777777" w:rsidR="00ED6DB8" w:rsidRPr="009A1E68" w:rsidRDefault="00EF0ECA" w:rsidP="009A1E68">
      <w:pPr>
        <w:numPr>
          <w:ilvl w:val="0"/>
          <w:numId w:val="4"/>
        </w:numPr>
      </w:pPr>
      <w:r w:rsidRPr="009A1E68">
        <w:t>__________________populations make trade-offs between competing uses for land such as agriculture, housing, or natural habitats.</w:t>
      </w:r>
    </w:p>
    <w:p w14:paraId="0AE478DF" w14:textId="77777777" w:rsidR="00ED6DB8" w:rsidRPr="009A1E68" w:rsidRDefault="00EF0ECA" w:rsidP="009A1E68">
      <w:pPr>
        <w:numPr>
          <w:ilvl w:val="1"/>
          <w:numId w:val="4"/>
        </w:numPr>
      </w:pPr>
      <w:r w:rsidRPr="009A1E68">
        <w:rPr>
          <w:i/>
          <w:iCs/>
        </w:rPr>
        <w:t>For example, Egypt has a population of more than 69 million that depends on farming within the narrow Nile River valley.</w:t>
      </w:r>
    </w:p>
    <w:p w14:paraId="79FDA999" w14:textId="77777777" w:rsidR="00ED6DB8" w:rsidRPr="009A1E68" w:rsidRDefault="00EF0ECA" w:rsidP="009A1E68">
      <w:pPr>
        <w:numPr>
          <w:ilvl w:val="1"/>
          <w:numId w:val="4"/>
        </w:numPr>
      </w:pPr>
      <w:r w:rsidRPr="009A1E68">
        <w:rPr>
          <w:i/>
          <w:iCs/>
        </w:rPr>
        <w:t>Most of the country is desert, and less than 4 percent of Egypt’s land is arable.</w:t>
      </w:r>
    </w:p>
    <w:p w14:paraId="13604154" w14:textId="77777777" w:rsidR="00860ACB" w:rsidRDefault="00EF0ECA" w:rsidP="00860ACB">
      <w:pPr>
        <w:numPr>
          <w:ilvl w:val="1"/>
          <w:numId w:val="4"/>
        </w:numPr>
      </w:pPr>
      <w:r w:rsidRPr="009A1E68">
        <w:rPr>
          <w:i/>
          <w:iCs/>
        </w:rPr>
        <w:t>The Nile River Valley is also where the jobs are located, and where most Egyptians live. They build housing on what was once farmland, which reduces Egypt’s available arable land.</w:t>
      </w:r>
    </w:p>
    <w:p w14:paraId="6EB6F8F9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A Demographically Diverse World</w:t>
      </w:r>
    </w:p>
    <w:p w14:paraId="7C7A50E7" w14:textId="77777777" w:rsidR="00ED6DB8" w:rsidRPr="009A1E68" w:rsidRDefault="00EF0ECA" w:rsidP="009A1E68">
      <w:pPr>
        <w:numPr>
          <w:ilvl w:val="0"/>
          <w:numId w:val="4"/>
        </w:numPr>
      </w:pPr>
      <w:r w:rsidRPr="009A1E68">
        <w:t>Populations are still _______________ rapidly in less developed countries, with most of the world’s population now within Asia.</w:t>
      </w:r>
    </w:p>
    <w:p w14:paraId="7B7EB636" w14:textId="77777777" w:rsidR="00ED6DB8" w:rsidRPr="00860ACB" w:rsidRDefault="00EF0ECA" w:rsidP="00860ACB">
      <w:pPr>
        <w:rPr>
          <w:b/>
        </w:rPr>
      </w:pPr>
      <w:r w:rsidRPr="00860ACB">
        <w:rPr>
          <w:b/>
        </w:rPr>
        <w:t>FACTORS AFFECTING HUMAN POPULATION SIZE</w:t>
      </w:r>
    </w:p>
    <w:p w14:paraId="47211F0B" w14:textId="77777777" w:rsidR="00ED6DB8" w:rsidRPr="009A1E68" w:rsidRDefault="00EF0ECA" w:rsidP="009A1E68">
      <w:pPr>
        <w:numPr>
          <w:ilvl w:val="0"/>
          <w:numId w:val="4"/>
        </w:numPr>
      </w:pPr>
      <w:r w:rsidRPr="009A1E68">
        <w:t>The world’s 10 most populous countries in 2006 with projections in 2025.</w:t>
      </w:r>
    </w:p>
    <w:p w14:paraId="639C84F3" w14:textId="4F3C9CDF" w:rsidR="00ED6DB8" w:rsidRPr="00860ACB" w:rsidRDefault="00860ACB" w:rsidP="00860ACB">
      <w:pPr>
        <w:rPr>
          <w:b/>
        </w:rPr>
      </w:pPr>
      <w:r w:rsidRPr="00860ACB">
        <w:rPr>
          <w:b/>
          <w:noProof/>
        </w:rPr>
        <w:drawing>
          <wp:anchor distT="0" distB="0" distL="114300" distR="114300" simplePos="0" relativeHeight="251646464" behindDoc="0" locked="0" layoutInCell="1" allowOverlap="1" wp14:anchorId="54E8E866" wp14:editId="36B8DBC7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1724025" cy="1999615"/>
            <wp:effectExtent l="0" t="0" r="9525" b="635"/>
            <wp:wrapSquare wrapText="bothSides"/>
            <wp:docPr id="31748" name="Picture1" descr="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1" descr="0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CA" w:rsidRPr="00860ACB">
        <w:rPr>
          <w:b/>
        </w:rPr>
        <w:t>Managing Development &amp; Population Growth</w:t>
      </w:r>
    </w:p>
    <w:p w14:paraId="06A54D2D" w14:textId="77777777" w:rsidR="009A1E68" w:rsidRPr="009A1E68" w:rsidRDefault="00EF0ECA" w:rsidP="00B146FF">
      <w:pPr>
        <w:numPr>
          <w:ilvl w:val="0"/>
          <w:numId w:val="4"/>
        </w:numPr>
      </w:pPr>
      <w:r w:rsidRPr="009A1E68">
        <w:t>In 1994, the United Nations held the International Conference on __________________ &amp; Development (ICPD),</w:t>
      </w:r>
      <w:r w:rsidR="009A1E68" w:rsidRPr="009A1E68">
        <w:t xml:space="preserve"> </w:t>
      </w:r>
    </w:p>
    <w:p w14:paraId="0E8E7B3C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It involved ______________about the relationships between population, development, &amp; the environment.</w:t>
      </w:r>
    </w:p>
    <w:p w14:paraId="0B1A7601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Many countries _________________ stabilizing population growth through investments in development, especially through improvements in women’s status.</w:t>
      </w:r>
    </w:p>
    <w:p w14:paraId="112DC99A" w14:textId="377E2CB8" w:rsidR="00ED6DB8" w:rsidRPr="009A1E68" w:rsidRDefault="00C86A6D" w:rsidP="009A1E68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2E70D28E" wp14:editId="38394F3E">
            <wp:simplePos x="0" y="0"/>
            <wp:positionH relativeFrom="column">
              <wp:posOffset>3211830</wp:posOffset>
            </wp:positionH>
            <wp:positionV relativeFrom="paragraph">
              <wp:posOffset>205740</wp:posOffset>
            </wp:positionV>
            <wp:extent cx="3474720" cy="1937385"/>
            <wp:effectExtent l="0" t="0" r="0" b="5715"/>
            <wp:wrapSquare wrapText="bothSides"/>
            <wp:docPr id="34818" name="Picture 4" descr="09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 descr="09_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CA" w:rsidRPr="009A1E68">
        <w:t>With these goals, worldwide _______________________ rates are dropping as shown below.</w:t>
      </w:r>
    </w:p>
    <w:p w14:paraId="249BC621" w14:textId="7DB8D988" w:rsidR="00ED6DB8" w:rsidRPr="00860ACB" w:rsidRDefault="00EF0ECA" w:rsidP="00687D06">
      <w:pPr>
        <w:rPr>
          <w:b/>
        </w:rPr>
      </w:pPr>
      <w:r w:rsidRPr="00860ACB">
        <w:rPr>
          <w:b/>
        </w:rPr>
        <w:t>Growth Is Slowing</w:t>
      </w:r>
      <w:r w:rsidR="00860ACB" w:rsidRPr="00860ACB">
        <w:rPr>
          <w:b/>
          <w:noProof/>
        </w:rPr>
        <w:t xml:space="preserve"> </w:t>
      </w:r>
    </w:p>
    <w:p w14:paraId="070CA7C6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 xml:space="preserve">___________________ rates have declined in both more-developed &amp; less-developed regions. </w:t>
      </w:r>
    </w:p>
    <w:p w14:paraId="0B8D0ADC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___________________________ predict that this trend will continue &amp; that worldwide population growth will be slower this century than the last century.</w:t>
      </w:r>
    </w:p>
    <w:p w14:paraId="3CE648AD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If current trends continue, most countries will have ___________________________level fertility rates by 2050. If so, world population growth would eventually stop.</w:t>
      </w:r>
    </w:p>
    <w:p w14:paraId="697EFBDF" w14:textId="77777777" w:rsidR="00ED6DB8" w:rsidRPr="00687D06" w:rsidRDefault="00EF0ECA" w:rsidP="00687D06">
      <w:pPr>
        <w:rPr>
          <w:b/>
        </w:rPr>
      </w:pPr>
      <w:r w:rsidRPr="00687D06">
        <w:rPr>
          <w:b/>
        </w:rPr>
        <w:t>Factors Affecting Birth Rates and Fertility Rates</w:t>
      </w:r>
    </w:p>
    <w:p w14:paraId="3E0096E5" w14:textId="4CF6BE50" w:rsidR="00C86A6D" w:rsidRDefault="00EF0ECA" w:rsidP="00C86A6D">
      <w:pPr>
        <w:numPr>
          <w:ilvl w:val="0"/>
          <w:numId w:val="5"/>
        </w:numPr>
        <w:sectPr w:rsidR="00C86A6D" w:rsidSect="00C86A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1E68">
        <w:t>The number of children women have is affected by:</w:t>
      </w:r>
    </w:p>
    <w:p w14:paraId="366EB1D2" w14:textId="43661356" w:rsidR="00ED6DB8" w:rsidRPr="009A1E68" w:rsidRDefault="00EF0ECA" w:rsidP="009A1E68">
      <w:pPr>
        <w:numPr>
          <w:ilvl w:val="1"/>
          <w:numId w:val="5"/>
        </w:numPr>
      </w:pPr>
      <w:r w:rsidRPr="009A1E68">
        <w:t>The ___________of raising and educating them.</w:t>
      </w:r>
    </w:p>
    <w:p w14:paraId="4FA888B9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Availability of pensions.</w:t>
      </w:r>
    </w:p>
    <w:p w14:paraId="0F920D55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Urbanization.</w:t>
      </w:r>
    </w:p>
    <w:p w14:paraId="71162D79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Education and employment opportunities.</w:t>
      </w:r>
    </w:p>
    <w:p w14:paraId="7ADB729D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Infant _________________.</w:t>
      </w:r>
    </w:p>
    <w:p w14:paraId="4FC8F462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Marriage ________________.</w:t>
      </w:r>
    </w:p>
    <w:p w14:paraId="6B543D79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Availability of contraception and abortion.</w:t>
      </w:r>
    </w:p>
    <w:p w14:paraId="01BB159C" w14:textId="77777777" w:rsidR="00C86A6D" w:rsidRDefault="00C86A6D" w:rsidP="00687D06">
      <w:pPr>
        <w:rPr>
          <w:b/>
        </w:rPr>
        <w:sectPr w:rsidR="00C86A6D" w:rsidSect="00C86A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C73E0D" w14:textId="37A9A210" w:rsidR="00ED6DB8" w:rsidRPr="00687D06" w:rsidRDefault="00EF0ECA" w:rsidP="00687D06">
      <w:pPr>
        <w:rPr>
          <w:b/>
        </w:rPr>
      </w:pPr>
      <w:r w:rsidRPr="00687D06">
        <w:rPr>
          <w:b/>
        </w:rPr>
        <w:t>SOLUTIONS: INFLUENCING POPULATION SIZE</w:t>
      </w:r>
    </w:p>
    <w:p w14:paraId="7477889D" w14:textId="6E1E5DF8" w:rsidR="00C86A6D" w:rsidRDefault="00EF0ECA" w:rsidP="00C86A6D">
      <w:pPr>
        <w:numPr>
          <w:ilvl w:val="0"/>
          <w:numId w:val="5"/>
        </w:numPr>
        <w:sectPr w:rsidR="00C86A6D" w:rsidSect="00C86A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1E68">
        <w:t>The best way to slow population growth is a combination of:</w:t>
      </w:r>
    </w:p>
    <w:p w14:paraId="34407233" w14:textId="2F0F2E7F" w:rsidR="00ED6DB8" w:rsidRPr="009A1E68" w:rsidRDefault="00EF0ECA" w:rsidP="009A1E68">
      <w:pPr>
        <w:numPr>
          <w:ilvl w:val="1"/>
          <w:numId w:val="5"/>
        </w:numPr>
      </w:pPr>
      <w:r w:rsidRPr="009A1E68">
        <w:t>Investing in _________________planning.</w:t>
      </w:r>
    </w:p>
    <w:p w14:paraId="2769E7EB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Reducing _____________________.</w:t>
      </w:r>
    </w:p>
    <w:p w14:paraId="24F2F099" w14:textId="77777777" w:rsidR="00ED6DB8" w:rsidRPr="009A1E68" w:rsidRDefault="00EF0ECA" w:rsidP="009A1E68">
      <w:pPr>
        <w:numPr>
          <w:ilvl w:val="1"/>
          <w:numId w:val="5"/>
        </w:numPr>
      </w:pPr>
      <w:r w:rsidRPr="009A1E68">
        <w:t>Elevating the ____________________of women.</w:t>
      </w:r>
    </w:p>
    <w:p w14:paraId="0A11A6A8" w14:textId="77777777" w:rsidR="00C86A6D" w:rsidRDefault="00C86A6D" w:rsidP="00687D06">
      <w:pPr>
        <w:rPr>
          <w:b/>
        </w:rPr>
        <w:sectPr w:rsidR="00C86A6D" w:rsidSect="00C86A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04E956" w14:textId="28C0DE01" w:rsidR="00ED6DB8" w:rsidRPr="00687D06" w:rsidRDefault="00EF0ECA" w:rsidP="00687D06">
      <w:pPr>
        <w:rPr>
          <w:b/>
        </w:rPr>
      </w:pPr>
      <w:r w:rsidRPr="00687D06">
        <w:rPr>
          <w:b/>
        </w:rPr>
        <w:t>SLOWING POPULATION GROWTH IN INDIA AND CHINA</w:t>
      </w:r>
    </w:p>
    <w:p w14:paraId="32785438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For more than five decades, India has tried to control its population growth with only ______________________success.</w:t>
      </w:r>
    </w:p>
    <w:p w14:paraId="4D43C93A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Since 1970, China has used a government-enforced program to cut its birth rate in half and sharply reduce its ________________ rate.</w:t>
      </w:r>
    </w:p>
    <w:p w14:paraId="050667B4" w14:textId="1AE5AE7B" w:rsidR="00C86A6D" w:rsidRPr="00C86A6D" w:rsidRDefault="00EF0ECA" w:rsidP="00C86A6D">
      <w:pPr>
        <w:rPr>
          <w:b/>
        </w:rPr>
        <w:sectPr w:rsidR="00C86A6D" w:rsidRPr="00C86A6D" w:rsidSect="00C86A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87D06">
        <w:rPr>
          <w:b/>
        </w:rPr>
        <w:t>India’s Failed Family Planning Program</w:t>
      </w:r>
    </w:p>
    <w:p w14:paraId="5050987F" w14:textId="783ADB92" w:rsidR="00ED6DB8" w:rsidRPr="009A1E68" w:rsidRDefault="00EF0ECA" w:rsidP="009A1E68">
      <w:pPr>
        <w:numPr>
          <w:ilvl w:val="0"/>
          <w:numId w:val="5"/>
        </w:numPr>
      </w:pPr>
      <w:r w:rsidRPr="009A1E68">
        <w:t>__________________planning.</w:t>
      </w:r>
    </w:p>
    <w:p w14:paraId="3EF73194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Bureaucratic inefficiency.</w:t>
      </w:r>
    </w:p>
    <w:p w14:paraId="2C35D4C2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_______________status of women.</w:t>
      </w:r>
    </w:p>
    <w:p w14:paraId="282FCFB9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Extreme ________________.</w:t>
      </w:r>
    </w:p>
    <w:p w14:paraId="4D40BD5B" w14:textId="77777777" w:rsidR="00ED6DB8" w:rsidRPr="009A1E68" w:rsidRDefault="00EF0ECA" w:rsidP="009A1E68">
      <w:pPr>
        <w:numPr>
          <w:ilvl w:val="0"/>
          <w:numId w:val="5"/>
        </w:numPr>
      </w:pPr>
      <w:r w:rsidRPr="009A1E68">
        <w:t>Lack of administrative financial support.</w:t>
      </w:r>
    </w:p>
    <w:p w14:paraId="61AA2BE3" w14:textId="77777777" w:rsidR="00C86A6D" w:rsidRDefault="00C86A6D" w:rsidP="009A1E68">
      <w:pPr>
        <w:numPr>
          <w:ilvl w:val="0"/>
          <w:numId w:val="5"/>
        </w:numPr>
        <w:sectPr w:rsidR="00C86A6D" w:rsidSect="00C86A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D1B08" w14:textId="61C51B03" w:rsidR="00ED6DB8" w:rsidRPr="009A1E68" w:rsidRDefault="00EF0ECA" w:rsidP="009A1E68">
      <w:pPr>
        <w:numPr>
          <w:ilvl w:val="0"/>
          <w:numId w:val="5"/>
        </w:numPr>
      </w:pPr>
      <w:r w:rsidRPr="009A1E68">
        <w:t>Disagreement over the best ways to slow population growth.</w:t>
      </w:r>
    </w:p>
    <w:p w14:paraId="56F2ECFA" w14:textId="6FE0A076" w:rsidR="00ED6DB8" w:rsidRPr="00687D06" w:rsidRDefault="00EF0ECA" w:rsidP="00687D06">
      <w:pPr>
        <w:rPr>
          <w:b/>
        </w:rPr>
      </w:pPr>
      <w:r w:rsidRPr="00687D06">
        <w:rPr>
          <w:b/>
        </w:rPr>
        <w:t>China’s Family Planning Program</w:t>
      </w:r>
    </w:p>
    <w:p w14:paraId="407A2250" w14:textId="79CB4ABA" w:rsidR="00ED6DB8" w:rsidRPr="009A1E68" w:rsidRDefault="00EF0ECA" w:rsidP="009A1E68">
      <w:pPr>
        <w:numPr>
          <w:ilvl w:val="0"/>
          <w:numId w:val="5"/>
        </w:numPr>
      </w:pPr>
      <w:r w:rsidRPr="009A1E68">
        <w:t>Currently, China’s TFR is ___________ children per women.</w:t>
      </w:r>
    </w:p>
    <w:p w14:paraId="28833BB1" w14:textId="4AA84AB3" w:rsidR="00ED6DB8" w:rsidRPr="009A1E68" w:rsidRDefault="00EF0ECA" w:rsidP="009A1E68">
      <w:pPr>
        <w:numPr>
          <w:ilvl w:val="0"/>
          <w:numId w:val="5"/>
        </w:numPr>
      </w:pPr>
      <w:r w:rsidRPr="009A1E68">
        <w:t>China has moved 300 million people out of ________________________.</w:t>
      </w:r>
    </w:p>
    <w:p w14:paraId="4D95CCF7" w14:textId="1A40A4FB" w:rsidR="00ED6DB8" w:rsidRPr="009A1E68" w:rsidRDefault="00EF0ECA" w:rsidP="009A1E68">
      <w:pPr>
        <w:numPr>
          <w:ilvl w:val="0"/>
          <w:numId w:val="5"/>
        </w:numPr>
      </w:pPr>
      <w:r w:rsidRPr="009A1E68">
        <w:t>Problems:</w:t>
      </w:r>
    </w:p>
    <w:p w14:paraId="06E50D81" w14:textId="3D05E329" w:rsidR="00ED6DB8" w:rsidRPr="009A1E68" w:rsidRDefault="00C86A6D" w:rsidP="009A1E68">
      <w:pPr>
        <w:numPr>
          <w:ilvl w:val="1"/>
          <w:numId w:val="5"/>
        </w:numPr>
      </w:pPr>
      <w:r w:rsidRPr="00687D06">
        <w:rPr>
          <w:noProof/>
        </w:rPr>
        <w:drawing>
          <wp:anchor distT="0" distB="0" distL="114300" distR="114300" simplePos="0" relativeHeight="251668992" behindDoc="0" locked="0" layoutInCell="1" allowOverlap="1" wp14:anchorId="2746787C" wp14:editId="526A518C">
            <wp:simplePos x="0" y="0"/>
            <wp:positionH relativeFrom="column">
              <wp:posOffset>3804920</wp:posOffset>
            </wp:positionH>
            <wp:positionV relativeFrom="paragraph">
              <wp:posOffset>-114300</wp:posOffset>
            </wp:positionV>
            <wp:extent cx="2844800" cy="1577340"/>
            <wp:effectExtent l="0" t="0" r="0" b="3810"/>
            <wp:wrapSquare wrapText="bothSides"/>
            <wp:docPr id="43012" name="Picture 4" descr="09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09_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CA" w:rsidRPr="009A1E68">
        <w:t>Strong ________________ preference leads to gender imbalance.</w:t>
      </w:r>
    </w:p>
    <w:p w14:paraId="1C43C550" w14:textId="1F57C865" w:rsidR="00ED6DB8" w:rsidRPr="009A1E68" w:rsidRDefault="00EF0ECA" w:rsidP="009A1E68">
      <w:pPr>
        <w:numPr>
          <w:ilvl w:val="1"/>
          <w:numId w:val="5"/>
        </w:numPr>
      </w:pPr>
      <w:r w:rsidRPr="009A1E68">
        <w:t>Average population age is increasing.</w:t>
      </w:r>
    </w:p>
    <w:p w14:paraId="6EF5516C" w14:textId="0B9C71B9" w:rsidR="00ED6DB8" w:rsidRPr="009A1E68" w:rsidRDefault="00EF0ECA" w:rsidP="009A1E68">
      <w:pPr>
        <w:numPr>
          <w:ilvl w:val="1"/>
          <w:numId w:val="5"/>
        </w:numPr>
      </w:pPr>
      <w:r w:rsidRPr="009A1E68">
        <w:t>Not enough ______________________ to support population.</w:t>
      </w:r>
    </w:p>
    <w:p w14:paraId="54418163" w14:textId="77777777" w:rsidR="00ED6DB8" w:rsidRPr="00687D06" w:rsidRDefault="00EF0ECA" w:rsidP="00687D06">
      <w:pPr>
        <w:rPr>
          <w:b/>
        </w:rPr>
      </w:pPr>
      <w:r w:rsidRPr="00687D06">
        <w:rPr>
          <w:b/>
        </w:rPr>
        <w:t>Projections to 2050</w:t>
      </w:r>
    </w:p>
    <w:p w14:paraId="54217E06" w14:textId="475E42A2" w:rsidR="00B42D25" w:rsidRDefault="00EF0ECA" w:rsidP="00C86A6D">
      <w:pPr>
        <w:numPr>
          <w:ilvl w:val="0"/>
          <w:numId w:val="5"/>
        </w:numPr>
      </w:pPr>
      <w:r w:rsidRPr="009A1E68">
        <w:t>Looking at the graph below, most demographers predict the _____________ growth rate, and a world population of 9 billion in 2050.</w:t>
      </w:r>
      <w:bookmarkStart w:id="0" w:name="_GoBack"/>
      <w:bookmarkEnd w:id="0"/>
    </w:p>
    <w:sectPr w:rsidR="00B42D25" w:rsidSect="00C86A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8EE"/>
    <w:multiLevelType w:val="hybridMultilevel"/>
    <w:tmpl w:val="1A28DE30"/>
    <w:lvl w:ilvl="0" w:tplc="6B20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00BE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B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23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441438"/>
    <w:multiLevelType w:val="hybridMultilevel"/>
    <w:tmpl w:val="9E468512"/>
    <w:lvl w:ilvl="0" w:tplc="8492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2690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8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8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0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C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A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C04BC0"/>
    <w:multiLevelType w:val="hybridMultilevel"/>
    <w:tmpl w:val="EEAA903C"/>
    <w:lvl w:ilvl="0" w:tplc="A43C38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D46"/>
    <w:multiLevelType w:val="hybridMultilevel"/>
    <w:tmpl w:val="5B1EEA32"/>
    <w:lvl w:ilvl="0" w:tplc="2D1E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8F282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2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07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4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E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783797"/>
    <w:multiLevelType w:val="hybridMultilevel"/>
    <w:tmpl w:val="9A147AE6"/>
    <w:lvl w:ilvl="0" w:tplc="68B2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A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8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2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C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A3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133E0F"/>
    <w:multiLevelType w:val="hybridMultilevel"/>
    <w:tmpl w:val="E654BC4C"/>
    <w:lvl w:ilvl="0" w:tplc="6134A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C008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C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A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84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6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42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68"/>
    <w:rsid w:val="00113179"/>
    <w:rsid w:val="00687D06"/>
    <w:rsid w:val="00860ACB"/>
    <w:rsid w:val="009A1E68"/>
    <w:rsid w:val="00B42D25"/>
    <w:rsid w:val="00C86A6D"/>
    <w:rsid w:val="00ED6DB8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5836"/>
  <w15:chartTrackingRefBased/>
  <w15:docId w15:val="{79F23165-AEB0-4796-8B46-8CA52A00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2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1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Brown</dc:creator>
  <cp:keywords/>
  <dc:description/>
  <cp:lastModifiedBy>Deanna Wiley</cp:lastModifiedBy>
  <cp:revision>2</cp:revision>
  <cp:lastPrinted>2016-10-18T12:25:00Z</cp:lastPrinted>
  <dcterms:created xsi:type="dcterms:W3CDTF">2016-10-19T12:11:00Z</dcterms:created>
  <dcterms:modified xsi:type="dcterms:W3CDTF">2016-10-19T12:11:00Z</dcterms:modified>
</cp:coreProperties>
</file>