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84C209" w14:textId="45A84521" w:rsidR="00EA4228" w:rsidRPr="00EA4228" w:rsidRDefault="00022F8E" w:rsidP="00EA4228">
      <w:pPr>
        <w:pStyle w:val="Normal1"/>
        <w:jc w:val="center"/>
        <w:rPr>
          <w:rFonts w:ascii="Pinyon Script" w:eastAsia="Pinyon Script" w:hAnsi="Pinyon Script" w:cs="Pinyon Script"/>
          <w:sz w:val="56"/>
          <w:szCs w:val="56"/>
        </w:rPr>
      </w:pPr>
      <w:bookmarkStart w:id="0" w:name="_GoBack"/>
      <w:bookmarkEnd w:id="0"/>
      <w:r>
        <w:rPr>
          <w:rFonts w:ascii="Pinyon Script" w:eastAsia="Pinyon Script" w:hAnsi="Pinyon Script" w:cs="Pinyon Script"/>
          <w:b/>
          <w:sz w:val="56"/>
          <w:szCs w:val="56"/>
        </w:rPr>
        <w:t>Upcycling Project</w:t>
      </w:r>
    </w:p>
    <w:p w14:paraId="2253BEBA" w14:textId="472C8AF2" w:rsidR="00784D7D" w:rsidRPr="00022F8E" w:rsidRDefault="00784D7D">
      <w:pPr>
        <w:pStyle w:val="Normal1"/>
        <w:rPr>
          <w:i/>
          <w:sz w:val="28"/>
          <w:szCs w:val="28"/>
        </w:rPr>
      </w:pPr>
    </w:p>
    <w:p w14:paraId="01C8B6CC" w14:textId="69E3AD0A" w:rsidR="00022F8E" w:rsidRPr="003D0319" w:rsidRDefault="00022F8E">
      <w:pPr>
        <w:pStyle w:val="Normal1"/>
        <w:spacing w:line="276" w:lineRule="auto"/>
        <w:rPr>
          <w:rFonts w:ascii="Corsiva" w:eastAsia="Corsiva" w:hAnsi="Corsiva" w:cs="Corsiva"/>
          <w:b/>
          <w:sz w:val="32"/>
          <w:szCs w:val="32"/>
        </w:rPr>
      </w:pPr>
      <w:r w:rsidRPr="003D0319">
        <w:rPr>
          <w:rFonts w:ascii="Corsiva" w:eastAsia="Corsiva" w:hAnsi="Corsiva" w:cs="Corsiva"/>
          <w:b/>
          <w:sz w:val="32"/>
          <w:szCs w:val="32"/>
        </w:rPr>
        <w:t xml:space="preserve">DUE: </w:t>
      </w:r>
    </w:p>
    <w:p w14:paraId="0C195FB1" w14:textId="77777777" w:rsidR="00784D7D" w:rsidRPr="00A74B09" w:rsidRDefault="00022F8E">
      <w:pPr>
        <w:pStyle w:val="Normal1"/>
        <w:spacing w:line="276" w:lineRule="auto"/>
        <w:rPr>
          <w:b/>
          <w:sz w:val="32"/>
          <w:szCs w:val="32"/>
          <w:u w:val="single"/>
        </w:rPr>
      </w:pPr>
      <w:r w:rsidRPr="003D0319">
        <w:rPr>
          <w:rFonts w:ascii="Corsiva" w:eastAsia="Corsiva" w:hAnsi="Corsiva" w:cs="Corsiva"/>
          <w:b/>
          <w:sz w:val="32"/>
          <w:szCs w:val="32"/>
          <w:u w:val="single"/>
        </w:rPr>
        <w:t>Basic</w:t>
      </w:r>
      <w:r w:rsidRPr="00A74B09">
        <w:rPr>
          <w:rFonts w:ascii="Corsiva" w:eastAsia="Corsiva" w:hAnsi="Corsiva" w:cs="Corsiva"/>
          <w:b/>
          <w:sz w:val="32"/>
          <w:szCs w:val="32"/>
          <w:u w:val="single"/>
        </w:rPr>
        <w:t xml:space="preserve"> Guidelines:</w:t>
      </w:r>
    </w:p>
    <w:p w14:paraId="4478C9E4" w14:textId="77777777" w:rsidR="00784D7D" w:rsidRDefault="00784D7D">
      <w:pPr>
        <w:pStyle w:val="Normal1"/>
        <w:rPr>
          <w:u w:val="single"/>
        </w:rPr>
      </w:pPr>
    </w:p>
    <w:p w14:paraId="68E61053" w14:textId="77777777" w:rsidR="00784D7D" w:rsidRPr="002750FF" w:rsidRDefault="00022F8E">
      <w:pPr>
        <w:pStyle w:val="Normal1"/>
        <w:numPr>
          <w:ilvl w:val="0"/>
          <w:numId w:val="6"/>
        </w:numPr>
        <w:spacing w:line="360" w:lineRule="auto"/>
        <w:ind w:hanging="360"/>
        <w:rPr>
          <w:sz w:val="32"/>
          <w:szCs w:val="32"/>
        </w:rPr>
      </w:pPr>
      <w:r w:rsidRPr="002750FF">
        <w:rPr>
          <w:sz w:val="32"/>
          <w:szCs w:val="32"/>
        </w:rPr>
        <w:t xml:space="preserve">Must be school appropriate </w:t>
      </w:r>
    </w:p>
    <w:p w14:paraId="71AA715D" w14:textId="77777777" w:rsidR="003D0319" w:rsidRPr="002750FF" w:rsidRDefault="00EA4228">
      <w:pPr>
        <w:pStyle w:val="Normal1"/>
        <w:numPr>
          <w:ilvl w:val="0"/>
          <w:numId w:val="6"/>
        </w:numPr>
        <w:spacing w:line="360" w:lineRule="auto"/>
        <w:ind w:hanging="360"/>
        <w:rPr>
          <w:sz w:val="32"/>
          <w:szCs w:val="32"/>
        </w:rPr>
      </w:pPr>
      <w:r w:rsidRPr="002750FF">
        <w:rPr>
          <w:sz w:val="32"/>
          <w:szCs w:val="32"/>
        </w:rPr>
        <w:t xml:space="preserve">Make a presentation or poster explaining the following: </w:t>
      </w:r>
    </w:p>
    <w:p w14:paraId="7F7ED60B" w14:textId="294FEBB4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a. H</w:t>
      </w:r>
      <w:r w:rsidR="00EA4228" w:rsidRPr="002750FF">
        <w:rPr>
          <w:sz w:val="32"/>
          <w:szCs w:val="32"/>
        </w:rPr>
        <w:t>ow and why this will help the environment an</w:t>
      </w:r>
      <w:r w:rsidRPr="002750FF">
        <w:rPr>
          <w:sz w:val="32"/>
          <w:szCs w:val="32"/>
        </w:rPr>
        <w:t>d not contribute to more waste.</w:t>
      </w:r>
    </w:p>
    <w:p w14:paraId="50C3D70A" w14:textId="65644BC3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b. W</w:t>
      </w:r>
      <w:r w:rsidR="00EA4228" w:rsidRPr="002750FF">
        <w:rPr>
          <w:sz w:val="32"/>
          <w:szCs w:val="32"/>
        </w:rPr>
        <w:t xml:space="preserve">hy is it important to have </w:t>
      </w:r>
      <w:r w:rsidRPr="002750FF">
        <w:rPr>
          <w:sz w:val="32"/>
          <w:szCs w:val="32"/>
        </w:rPr>
        <w:t>less waste in our environment?</w:t>
      </w:r>
    </w:p>
    <w:p w14:paraId="6B7BEC1A" w14:textId="3F57E098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c. Explain the steps used to create it.</w:t>
      </w:r>
    </w:p>
    <w:p w14:paraId="5B969702" w14:textId="286EE3D5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d. I</w:t>
      </w:r>
      <w:r w:rsidR="00EA4228" w:rsidRPr="002750FF">
        <w:rPr>
          <w:sz w:val="32"/>
          <w:szCs w:val="32"/>
        </w:rPr>
        <w:t>dentify which</w:t>
      </w:r>
      <w:r w:rsidRPr="002750FF">
        <w:rPr>
          <w:sz w:val="32"/>
          <w:szCs w:val="32"/>
        </w:rPr>
        <w:t xml:space="preserve"> parts are recycled and reused.</w:t>
      </w:r>
    </w:p>
    <w:p w14:paraId="67E1C462" w14:textId="01B56EF8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e. What is the purpose/functionality of the product.</w:t>
      </w:r>
    </w:p>
    <w:p w14:paraId="7DCD9C22" w14:textId="55B7A0AE" w:rsidR="003D0319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f. Analyze how long the product will last (life cycle).</w:t>
      </w:r>
    </w:p>
    <w:p w14:paraId="6DA835E8" w14:textId="53BB5BA5" w:rsidR="00EA4228" w:rsidRPr="002750FF" w:rsidRDefault="003D0319" w:rsidP="003D0319">
      <w:pPr>
        <w:pStyle w:val="Normal1"/>
        <w:spacing w:line="360" w:lineRule="auto"/>
        <w:ind w:left="720"/>
        <w:rPr>
          <w:sz w:val="32"/>
          <w:szCs w:val="32"/>
        </w:rPr>
      </w:pPr>
      <w:r w:rsidRPr="002750FF">
        <w:rPr>
          <w:sz w:val="32"/>
          <w:szCs w:val="32"/>
        </w:rPr>
        <w:t>g. W</w:t>
      </w:r>
      <w:r w:rsidR="00EA4228" w:rsidRPr="002750FF">
        <w:rPr>
          <w:sz w:val="32"/>
          <w:szCs w:val="32"/>
        </w:rPr>
        <w:t>hy you chose this project</w:t>
      </w:r>
      <w:r w:rsidRPr="002750FF">
        <w:rPr>
          <w:sz w:val="32"/>
          <w:szCs w:val="32"/>
        </w:rPr>
        <w:t>?</w:t>
      </w:r>
    </w:p>
    <w:p w14:paraId="41EDF441" w14:textId="157790B8" w:rsidR="00784D7D" w:rsidRPr="002750FF" w:rsidRDefault="003D0319" w:rsidP="00EA4228">
      <w:pPr>
        <w:pStyle w:val="Normal1"/>
        <w:numPr>
          <w:ilvl w:val="0"/>
          <w:numId w:val="6"/>
        </w:numPr>
        <w:spacing w:line="360" w:lineRule="auto"/>
        <w:ind w:hanging="360"/>
        <w:rPr>
          <w:sz w:val="32"/>
          <w:szCs w:val="32"/>
        </w:rPr>
      </w:pPr>
      <w:r w:rsidRPr="002750FF">
        <w:rPr>
          <w:sz w:val="32"/>
          <w:szCs w:val="32"/>
        </w:rPr>
        <w:t>The product n</w:t>
      </w:r>
      <w:r w:rsidR="00022F8E" w:rsidRPr="002750FF">
        <w:rPr>
          <w:sz w:val="32"/>
          <w:szCs w:val="32"/>
        </w:rPr>
        <w:t xml:space="preserve">eeds to be </w:t>
      </w:r>
      <w:r w:rsidRPr="002750FF">
        <w:rPr>
          <w:sz w:val="32"/>
          <w:szCs w:val="32"/>
        </w:rPr>
        <w:t xml:space="preserve">at least </w:t>
      </w:r>
      <w:r w:rsidR="00022F8E" w:rsidRPr="002750FF">
        <w:rPr>
          <w:sz w:val="32"/>
          <w:szCs w:val="32"/>
        </w:rPr>
        <w:t>50% recycled or re-used materials</w:t>
      </w:r>
      <w:r w:rsidRPr="002750FF">
        <w:rPr>
          <w:sz w:val="32"/>
          <w:szCs w:val="32"/>
        </w:rPr>
        <w:t xml:space="preserve"> with no new waste created.</w:t>
      </w:r>
    </w:p>
    <w:p w14:paraId="53935BC0" w14:textId="77777777" w:rsidR="00A74B09" w:rsidRDefault="00022F8E" w:rsidP="00A74B09">
      <w:pPr>
        <w:pStyle w:val="Normal1"/>
        <w:numPr>
          <w:ilvl w:val="0"/>
          <w:numId w:val="6"/>
        </w:numPr>
        <w:spacing w:line="360" w:lineRule="auto"/>
        <w:ind w:hanging="360"/>
        <w:rPr>
          <w:sz w:val="32"/>
          <w:szCs w:val="32"/>
        </w:rPr>
      </w:pPr>
      <w:r w:rsidRPr="002750FF">
        <w:rPr>
          <w:sz w:val="32"/>
          <w:szCs w:val="32"/>
        </w:rPr>
        <w:t>You may complete this i</w:t>
      </w:r>
      <w:r w:rsidR="00A74B09" w:rsidRPr="002750FF">
        <w:rPr>
          <w:sz w:val="32"/>
          <w:szCs w:val="32"/>
        </w:rPr>
        <w:t>ndividually or with a partner.  If completed with a partner, each person must complete a Collaborative Evaluation.</w:t>
      </w:r>
    </w:p>
    <w:p w14:paraId="01F1F092" w14:textId="77777777" w:rsidR="002750FF" w:rsidRDefault="002750FF" w:rsidP="002750FF">
      <w:pPr>
        <w:pStyle w:val="Normal1"/>
        <w:spacing w:line="360" w:lineRule="auto"/>
        <w:ind w:left="720"/>
        <w:rPr>
          <w:sz w:val="32"/>
          <w:szCs w:val="32"/>
        </w:rPr>
      </w:pPr>
    </w:p>
    <w:p w14:paraId="670C26F6" w14:textId="32754E07" w:rsidR="00A64FE9" w:rsidRPr="002750FF" w:rsidRDefault="00A64FE9" w:rsidP="002750FF">
      <w:pPr>
        <w:pStyle w:val="Normal1"/>
        <w:spacing w:line="360" w:lineRule="auto"/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77C904D2" wp14:editId="7462C4FF">
            <wp:extent cx="5486400" cy="29260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42" cy="292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FE9" w:rsidRPr="002750FF" w:rsidSect="00585E14">
      <w:pgSz w:w="11900" w:h="1682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inyon Script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53C34"/>
    <w:multiLevelType w:val="multilevel"/>
    <w:tmpl w:val="C4683F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AB50EA"/>
    <w:multiLevelType w:val="multilevel"/>
    <w:tmpl w:val="DF707CD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F1033C3"/>
    <w:multiLevelType w:val="multilevel"/>
    <w:tmpl w:val="F8D49F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1444AF2"/>
    <w:multiLevelType w:val="multilevel"/>
    <w:tmpl w:val="D9567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3A63599"/>
    <w:multiLevelType w:val="multilevel"/>
    <w:tmpl w:val="BEFC70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7D0B538C"/>
    <w:multiLevelType w:val="multilevel"/>
    <w:tmpl w:val="B52E23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7D"/>
    <w:rsid w:val="00015660"/>
    <w:rsid w:val="00022F8E"/>
    <w:rsid w:val="00196E45"/>
    <w:rsid w:val="002750FF"/>
    <w:rsid w:val="003D0319"/>
    <w:rsid w:val="00535BDB"/>
    <w:rsid w:val="00585E14"/>
    <w:rsid w:val="00784D7D"/>
    <w:rsid w:val="00A64FE9"/>
    <w:rsid w:val="00A74B09"/>
    <w:rsid w:val="00EA4228"/>
    <w:rsid w:val="00F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9B5D6"/>
  <w15:docId w15:val="{892FB0D7-CEA2-4609-A5DC-60A75362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Kraj</dc:creator>
  <cp:lastModifiedBy>Deanna Wiley</cp:lastModifiedBy>
  <cp:revision>2</cp:revision>
  <cp:lastPrinted>2017-10-28T20:02:00Z</cp:lastPrinted>
  <dcterms:created xsi:type="dcterms:W3CDTF">2018-03-30T12:14:00Z</dcterms:created>
  <dcterms:modified xsi:type="dcterms:W3CDTF">2018-03-30T12:14:00Z</dcterms:modified>
</cp:coreProperties>
</file>