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F942" w14:textId="6620BCC5" w:rsidR="00C87FE4" w:rsidRPr="00C10DAF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 xml:space="preserve">                                                                                      </w:t>
      </w:r>
      <w:r w:rsidR="00C10DAF">
        <w:rPr>
          <w:rFonts w:asciiTheme="majorHAnsi" w:hAnsiTheme="majorHAnsi" w:cstheme="majorHAnsi"/>
          <w:sz w:val="24"/>
        </w:rPr>
        <w:tab/>
      </w:r>
      <w:r w:rsidR="00C10DAF">
        <w:rPr>
          <w:rFonts w:asciiTheme="majorHAnsi" w:hAnsiTheme="majorHAnsi" w:cstheme="majorHAnsi"/>
          <w:sz w:val="24"/>
        </w:rPr>
        <w:tab/>
      </w:r>
      <w:r w:rsidR="00C10DAF">
        <w:rPr>
          <w:rFonts w:asciiTheme="majorHAnsi" w:hAnsiTheme="majorHAnsi" w:cstheme="majorHAnsi"/>
          <w:sz w:val="24"/>
        </w:rPr>
        <w:tab/>
      </w:r>
      <w:r w:rsidRPr="00C10DAF">
        <w:rPr>
          <w:rFonts w:asciiTheme="majorHAnsi" w:hAnsiTheme="majorHAnsi" w:cstheme="majorHAnsi"/>
          <w:sz w:val="24"/>
        </w:rPr>
        <w:t xml:space="preserve"> Name: ____________________________</w:t>
      </w:r>
    </w:p>
    <w:p w14:paraId="143426E8" w14:textId="00EDA563" w:rsidR="001C334B" w:rsidRPr="00C10DAF" w:rsidRDefault="00C87FE4" w:rsidP="00C10DAF">
      <w:pPr>
        <w:spacing w:after="0"/>
        <w:jc w:val="center"/>
        <w:rPr>
          <w:rFonts w:asciiTheme="majorHAnsi" w:hAnsiTheme="majorHAnsi" w:cstheme="majorHAnsi"/>
          <w:b/>
          <w:sz w:val="44"/>
        </w:rPr>
      </w:pPr>
      <w:r w:rsidRPr="00C10DAF">
        <w:rPr>
          <w:rFonts w:asciiTheme="majorHAnsi" w:hAnsiTheme="majorHAnsi" w:cstheme="majorHAnsi"/>
          <w:b/>
          <w:sz w:val="44"/>
        </w:rPr>
        <w:t>Unit 3 Biomes &amp; Aquatic Ecosystems</w:t>
      </w:r>
      <w:r w:rsidR="00C10DAF" w:rsidRPr="00C10DAF">
        <w:rPr>
          <w:rFonts w:asciiTheme="majorHAnsi" w:hAnsiTheme="majorHAnsi" w:cstheme="majorHAnsi"/>
          <w:b/>
          <w:sz w:val="44"/>
        </w:rPr>
        <w:t xml:space="preserve"> Study Guide</w:t>
      </w:r>
    </w:p>
    <w:p w14:paraId="3D87FB5B" w14:textId="37EF40B2" w:rsidR="00C87FE4" w:rsidRPr="00C10DAF" w:rsidRDefault="00C87FE4" w:rsidP="00C10DAF">
      <w:pPr>
        <w:spacing w:after="0"/>
        <w:rPr>
          <w:rFonts w:asciiTheme="majorHAnsi" w:hAnsiTheme="majorHAnsi" w:cstheme="majorHAnsi"/>
          <w:i/>
          <w:sz w:val="24"/>
        </w:rPr>
      </w:pPr>
      <w:r w:rsidRPr="00C10DAF">
        <w:rPr>
          <w:rFonts w:asciiTheme="majorHAnsi" w:hAnsiTheme="majorHAnsi" w:cstheme="majorHAnsi"/>
          <w:i/>
          <w:sz w:val="24"/>
        </w:rPr>
        <w:t xml:space="preserve">Test Format: 24 Multiple Choice Questions, 6 </w:t>
      </w:r>
      <w:r w:rsidR="0033230F" w:rsidRPr="00C10DAF">
        <w:rPr>
          <w:rFonts w:asciiTheme="majorHAnsi" w:hAnsiTheme="majorHAnsi" w:cstheme="majorHAnsi"/>
          <w:i/>
          <w:sz w:val="24"/>
        </w:rPr>
        <w:t>Matching, and 2</w:t>
      </w:r>
      <w:r w:rsidRPr="00C10DAF">
        <w:rPr>
          <w:rFonts w:asciiTheme="majorHAnsi" w:hAnsiTheme="majorHAnsi" w:cstheme="majorHAnsi"/>
          <w:i/>
          <w:sz w:val="24"/>
        </w:rPr>
        <w:t xml:space="preserve"> Short Answer Essay Questions.</w:t>
      </w:r>
      <w:r w:rsidR="001C334B" w:rsidRPr="00C10DAF">
        <w:rPr>
          <w:rFonts w:asciiTheme="majorHAnsi" w:hAnsiTheme="majorHAnsi" w:cstheme="majorHAnsi"/>
          <w:i/>
          <w:sz w:val="24"/>
        </w:rPr>
        <w:t xml:space="preserve"> </w:t>
      </w:r>
    </w:p>
    <w:p w14:paraId="636DB731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4C2B172" w14:textId="1D3F6BA8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1. What kinds of water are present in an estuary?</w:t>
      </w:r>
    </w:p>
    <w:p w14:paraId="2511C44E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F6BF23C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5C1E1EA8" w14:textId="35A4A79F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2. Where are swamps found?</w:t>
      </w:r>
    </w:p>
    <w:p w14:paraId="08BF5CF3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CCCCC90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A8AEE5F" w14:textId="305D961E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3. Where are the majority of marine organisms found?</w:t>
      </w:r>
    </w:p>
    <w:p w14:paraId="1154CD73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77DBA98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EE7761A" w14:textId="7D5A725D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4. How do rivers change as they flow down a mountain?</w:t>
      </w:r>
    </w:p>
    <w:p w14:paraId="11E265D4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E8A4E9C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0AA70C6" w14:textId="35693C39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5. In which fresh</w:t>
      </w:r>
      <w:r w:rsidR="0033230F" w:rsidRPr="00C10DAF">
        <w:rPr>
          <w:rFonts w:asciiTheme="majorHAnsi" w:hAnsiTheme="majorHAnsi" w:cstheme="majorHAnsi"/>
          <w:sz w:val="24"/>
        </w:rPr>
        <w:t>water zone is life most diverse</w:t>
      </w:r>
      <w:r w:rsidRPr="00C10DAF">
        <w:rPr>
          <w:rFonts w:asciiTheme="majorHAnsi" w:hAnsiTheme="majorHAnsi" w:cstheme="majorHAnsi"/>
          <w:sz w:val="24"/>
        </w:rPr>
        <w:t>?</w:t>
      </w:r>
    </w:p>
    <w:p w14:paraId="2138381E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D3B83FC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5B55804" w14:textId="04CD8F79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6. Define nekton.</w:t>
      </w:r>
    </w:p>
    <w:p w14:paraId="5D05CDC0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B7222DC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18FE3D24" w14:textId="42B332D0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7. Define salinity.</w:t>
      </w:r>
    </w:p>
    <w:p w14:paraId="6FB13D43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4B9D2F5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C7C3D95" w14:textId="7D881C29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8. Which forest biome has trees that loose their leaves in the fall?</w:t>
      </w:r>
    </w:p>
    <w:p w14:paraId="69AD5597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4C48F9B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5535D1C" w14:textId="39B97612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9. Which biome has the greatest diversity of species?</w:t>
      </w:r>
    </w:p>
    <w:p w14:paraId="1AF35FD1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40F8985D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1A27EF3D" w14:textId="05AF8F26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10. How do latitude and altitude affect the plants that grow in an area?</w:t>
      </w:r>
    </w:p>
    <w:p w14:paraId="3B135D73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5EECA204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911B894" w14:textId="70F4EAE7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11. How does the tropical rainforest differ from the taiga?</w:t>
      </w:r>
    </w:p>
    <w:p w14:paraId="7EE48FDB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7132C31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7E2A8D6" w14:textId="216FD326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12. Give an example of how coral reefs are threatened by human activity.</w:t>
      </w:r>
    </w:p>
    <w:p w14:paraId="5A0425C1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1DBFF5F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1D73CD85" w14:textId="6C294BDB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13. Give an example of how estuaries are threatened by human activity.</w:t>
      </w:r>
    </w:p>
    <w:p w14:paraId="074FFC3C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0F01F7AE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EA02E7F" w14:textId="228C3E06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14. Compare and contrast the littoral zone and the benthic zone of a lake.</w:t>
      </w:r>
    </w:p>
    <w:p w14:paraId="793436CE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E2832E1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224AD67" w14:textId="2734A9AC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15. Which organism produces most of the food in an aquatic ecosystem?</w:t>
      </w:r>
    </w:p>
    <w:p w14:paraId="2A5DED59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41D3E95" w14:textId="632779BD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lastRenderedPageBreak/>
        <w:t>16. How are coral reefs formed?</w:t>
      </w:r>
    </w:p>
    <w:p w14:paraId="7C764011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437DA508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0F69EC3" w14:textId="5F84C868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17. Why doesn’t photosynthesis occur in deep ocean water?</w:t>
      </w:r>
    </w:p>
    <w:p w14:paraId="04091DEB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5E10B640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035875D" w14:textId="6CCD7591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18. What animals live in the savanna?</w:t>
      </w:r>
    </w:p>
    <w:p w14:paraId="21243A88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44D01C21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5096E389" w14:textId="05E63AD1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19. What damage has been done to prairies?</w:t>
      </w:r>
    </w:p>
    <w:p w14:paraId="6C6B1B5F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2CC293A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47A3D636" w14:textId="6405F53C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</w:t>
      </w:r>
      <w:r w:rsidR="0033230F" w:rsidRPr="00C10DAF">
        <w:rPr>
          <w:rFonts w:asciiTheme="majorHAnsi" w:hAnsiTheme="majorHAnsi" w:cstheme="majorHAnsi"/>
          <w:sz w:val="24"/>
        </w:rPr>
        <w:t>0. What are animal adaptations in the taiga, deserts, and rainforest?</w:t>
      </w:r>
    </w:p>
    <w:p w14:paraId="539DE406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4569ADD6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35DAE7B" w14:textId="6B41A33A" w:rsidR="00C87FE4" w:rsidRDefault="0033230F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21. What is included in a description of climate?</w:t>
      </w:r>
    </w:p>
    <w:p w14:paraId="501FDB3C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EFC834C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BFB8EDB" w14:textId="7845DFD6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22. What is permafrost and where is it located?</w:t>
      </w:r>
    </w:p>
    <w:p w14:paraId="2BA914CC" w14:textId="5CDF36BE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A43FC9F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CA4503C" w14:textId="34835A08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23. What kinds of trees would you find in the taiga?</w:t>
      </w:r>
    </w:p>
    <w:p w14:paraId="2E21AC64" w14:textId="77777777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010B4F8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6A6DE32" w14:textId="4BFB7DD0" w:rsidR="001C334B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24. What characteristics are included in the description of a biome?</w:t>
      </w:r>
    </w:p>
    <w:p w14:paraId="0A1667D0" w14:textId="0E6A92D6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98FD98F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2D8A4A2" w14:textId="18994279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25. What do rodents do for protection in the tundra?</w:t>
      </w:r>
    </w:p>
    <w:p w14:paraId="4A97E05E" w14:textId="04399521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01AC7AA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C30A03C" w14:textId="367B9B16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 xml:space="preserve">26. If you travel from the North </w:t>
      </w:r>
      <w:bookmarkStart w:id="0" w:name="_GoBack"/>
      <w:bookmarkEnd w:id="0"/>
      <w:r w:rsidR="00A83457" w:rsidRPr="00C10DAF">
        <w:rPr>
          <w:rFonts w:asciiTheme="majorHAnsi" w:hAnsiTheme="majorHAnsi" w:cstheme="majorHAnsi"/>
          <w:sz w:val="24"/>
        </w:rPr>
        <w:t>Pole</w:t>
      </w:r>
      <w:r w:rsidRPr="00C10DAF">
        <w:rPr>
          <w:rFonts w:asciiTheme="majorHAnsi" w:hAnsiTheme="majorHAnsi" w:cstheme="majorHAnsi"/>
          <w:sz w:val="24"/>
        </w:rPr>
        <w:t xml:space="preserve"> to the equator, what is the order of biomes you would pass through?</w:t>
      </w:r>
    </w:p>
    <w:p w14:paraId="021872B7" w14:textId="4194494E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70CD04AF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07FFF48" w14:textId="3F8749C5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27. Define latitude.</w:t>
      </w:r>
    </w:p>
    <w:p w14:paraId="4425D951" w14:textId="02F41D22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A0E4C5C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39712CB2" w14:textId="7EF593B2" w:rsidR="00C87FE4" w:rsidRDefault="00C87FE4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28. What are the functions of wetlands?</w:t>
      </w:r>
    </w:p>
    <w:p w14:paraId="2E2FFCDE" w14:textId="77AC5F2F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2ACC8417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45CC83B4" w14:textId="02049C1B" w:rsidR="001C334B" w:rsidRDefault="001C334B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29. Where do estuary nutrients come from?</w:t>
      </w:r>
    </w:p>
    <w:p w14:paraId="05E567EB" w14:textId="4CD04703" w:rsid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6D41281A" w14:textId="77777777" w:rsidR="00C10DAF" w:rsidRPr="00C10DAF" w:rsidRDefault="00C10DAF" w:rsidP="00C10DAF">
      <w:pPr>
        <w:spacing w:after="0"/>
        <w:rPr>
          <w:rFonts w:asciiTheme="majorHAnsi" w:hAnsiTheme="majorHAnsi" w:cstheme="majorHAnsi"/>
          <w:sz w:val="24"/>
        </w:rPr>
      </w:pPr>
    </w:p>
    <w:p w14:paraId="51E55E77" w14:textId="77777777" w:rsidR="00C87FE4" w:rsidRPr="00C10DAF" w:rsidRDefault="001C334B" w:rsidP="00C10DAF">
      <w:pPr>
        <w:spacing w:after="0"/>
        <w:rPr>
          <w:rFonts w:asciiTheme="majorHAnsi" w:hAnsiTheme="majorHAnsi" w:cstheme="majorHAnsi"/>
          <w:sz w:val="24"/>
        </w:rPr>
      </w:pPr>
      <w:r w:rsidRPr="00C10DAF">
        <w:rPr>
          <w:rFonts w:asciiTheme="majorHAnsi" w:hAnsiTheme="majorHAnsi" w:cstheme="majorHAnsi"/>
          <w:sz w:val="24"/>
        </w:rPr>
        <w:t>30. What are some causes of coastal pollution?</w:t>
      </w:r>
    </w:p>
    <w:p w14:paraId="6765DF68" w14:textId="77777777" w:rsidR="00C87FE4" w:rsidRPr="00C10DAF" w:rsidRDefault="00C87FE4" w:rsidP="00C10DAF">
      <w:pPr>
        <w:spacing w:after="0"/>
        <w:rPr>
          <w:rFonts w:asciiTheme="majorHAnsi" w:hAnsiTheme="majorHAnsi" w:cstheme="majorHAnsi"/>
          <w:sz w:val="24"/>
        </w:rPr>
      </w:pPr>
    </w:p>
    <w:sectPr w:rsidR="00C87FE4" w:rsidRPr="00C10DAF" w:rsidSect="00C10DA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4"/>
    <w:rsid w:val="001C334B"/>
    <w:rsid w:val="0033230F"/>
    <w:rsid w:val="00A83457"/>
    <w:rsid w:val="00C10DAF"/>
    <w:rsid w:val="00C8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A36EA"/>
  <w15:docId w15:val="{A5A3B2D8-D79E-4BAF-89A1-202C6FD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cp:lastModifiedBy>Deanna Wiley</cp:lastModifiedBy>
  <cp:revision>2</cp:revision>
  <cp:lastPrinted>2017-10-04T17:07:00Z</cp:lastPrinted>
  <dcterms:created xsi:type="dcterms:W3CDTF">2017-10-04T20:00:00Z</dcterms:created>
  <dcterms:modified xsi:type="dcterms:W3CDTF">2017-10-04T20:00:00Z</dcterms:modified>
</cp:coreProperties>
</file>