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C32E" w14:textId="77777777" w:rsidR="00917D41" w:rsidRPr="00D634B8" w:rsidRDefault="00D634B8" w:rsidP="00D634B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Unit 1- </w:t>
      </w:r>
      <w:r w:rsidR="00917D41" w:rsidRPr="00D634B8">
        <w:rPr>
          <w:rFonts w:asciiTheme="majorHAnsi" w:hAnsiTheme="majorHAnsi"/>
          <w:b/>
          <w:sz w:val="32"/>
        </w:rPr>
        <w:t>Environmental Decisions Chapter 2.3 Notes</w:t>
      </w:r>
    </w:p>
    <w:p w14:paraId="566FC32F" w14:textId="77777777" w:rsidR="00917D41" w:rsidRPr="00D634B8" w:rsidRDefault="00917D41">
      <w:pPr>
        <w:rPr>
          <w:rFonts w:asciiTheme="majorHAnsi" w:hAnsiTheme="majorHAnsi"/>
          <w:b/>
          <w:bCs/>
          <w:sz w:val="28"/>
        </w:rPr>
      </w:pPr>
      <w:r w:rsidRPr="00D634B8">
        <w:rPr>
          <w:rFonts w:asciiTheme="majorHAnsi" w:hAnsiTheme="majorHAnsi"/>
          <w:b/>
          <w:bCs/>
          <w:sz w:val="28"/>
        </w:rPr>
        <w:t>Values and the Environment</w:t>
      </w:r>
    </w:p>
    <w:p w14:paraId="566FC330" w14:textId="77777777"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 xml:space="preserve">______________________ research is an essential first step in solving environmental problems. </w:t>
      </w:r>
    </w:p>
    <w:p w14:paraId="566FC331" w14:textId="77777777"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However, before research can begin, an _____________________ of values is usually needed.</w:t>
      </w:r>
    </w:p>
    <w:p w14:paraId="566FC332" w14:textId="77777777"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bCs/>
          <w:sz w:val="24"/>
        </w:rPr>
        <w:t>____________________</w:t>
      </w:r>
      <w:r w:rsidRPr="00D634B8">
        <w:rPr>
          <w:rFonts w:asciiTheme="majorHAnsi" w:hAnsiTheme="majorHAnsi"/>
          <w:sz w:val="24"/>
        </w:rPr>
        <w:t xml:space="preserve"> are principles or standards that an individual considers to be important.</w:t>
      </w:r>
    </w:p>
    <w:p w14:paraId="566FC333" w14:textId="77777777"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There are many values that affect environmental decision making.</w:t>
      </w:r>
    </w:p>
    <w:p w14:paraId="566FC334" w14:textId="77777777" w:rsidR="00917D41" w:rsidRPr="00D634B8" w:rsidRDefault="00917D41" w:rsidP="00084458">
      <w:pPr>
        <w:jc w:val="center"/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noProof/>
          <w:sz w:val="24"/>
        </w:rPr>
        <w:lastRenderedPageBreak/>
        <w:drawing>
          <wp:inline distT="0" distB="0" distL="0" distR="0" wp14:anchorId="566FC346" wp14:editId="6097EED4">
            <wp:extent cx="4425950" cy="2501900"/>
            <wp:effectExtent l="0" t="0" r="0" b="0"/>
            <wp:docPr id="3" name="P 3" descr="02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FC335" w14:textId="77777777" w:rsidR="00917D41" w:rsidRPr="00D634B8" w:rsidRDefault="00917D41">
      <w:pPr>
        <w:rPr>
          <w:rFonts w:asciiTheme="majorHAnsi" w:hAnsiTheme="majorHAnsi"/>
          <w:b/>
          <w:bCs/>
          <w:sz w:val="28"/>
        </w:rPr>
      </w:pPr>
      <w:r w:rsidRPr="00D634B8">
        <w:rPr>
          <w:rFonts w:asciiTheme="majorHAnsi" w:hAnsiTheme="majorHAnsi"/>
          <w:b/>
          <w:bCs/>
          <w:sz w:val="28"/>
        </w:rPr>
        <w:t>An Environmental Decision-Making Model</w:t>
      </w:r>
    </w:p>
    <w:p w14:paraId="566FC336" w14:textId="77777777" w:rsidR="00917D41" w:rsidRPr="00D634B8" w:rsidRDefault="00917D41" w:rsidP="00917D41">
      <w:pPr>
        <w:contextualSpacing/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A ______________________________________________ is a conceptual model that provides a systematic process for making decisions.</w:t>
      </w:r>
    </w:p>
    <w:p w14:paraId="566FC337" w14:textId="77777777" w:rsidR="00917D41" w:rsidRPr="00D634B8" w:rsidRDefault="00917D41" w:rsidP="00917D41">
      <w:pPr>
        <w:contextualSpacing/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 xml:space="preserve">Decision-making models can be used to help you make decisions about </w:t>
      </w:r>
    </w:p>
    <w:p w14:paraId="566FC338" w14:textId="77777777" w:rsidR="00917D41" w:rsidRDefault="00917D41" w:rsidP="00917D41">
      <w:pPr>
        <w:contextualSpacing/>
        <w:rPr>
          <w:rFonts w:asciiTheme="majorHAnsi" w:hAnsiTheme="majorHAnsi"/>
          <w:noProof/>
          <w:sz w:val="24"/>
        </w:rPr>
      </w:pPr>
      <w:r w:rsidRPr="00D634B8">
        <w:rPr>
          <w:rFonts w:asciiTheme="majorHAnsi" w:hAnsiTheme="majorHAnsi"/>
          <w:sz w:val="24"/>
        </w:rPr>
        <w:t>_____________________________________________________</w:t>
      </w:r>
      <w:r w:rsidR="001F0DB9">
        <w:rPr>
          <w:rFonts w:asciiTheme="majorHAnsi" w:hAnsiTheme="majorHAnsi"/>
          <w:sz w:val="24"/>
        </w:rPr>
        <w:t>,</w:t>
      </w:r>
      <w:r w:rsidRPr="00D634B8">
        <w:rPr>
          <w:rFonts w:asciiTheme="majorHAnsi" w:hAnsiTheme="majorHAnsi"/>
          <w:sz w:val="24"/>
        </w:rPr>
        <w:t xml:space="preserve"> which can be very difficult.</w:t>
      </w:r>
      <w:r w:rsidR="001F0DB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FC348" wp14:editId="566FC349">
                <wp:simplePos x="0" y="0"/>
                <wp:positionH relativeFrom="column">
                  <wp:posOffset>3533775</wp:posOffset>
                </wp:positionH>
                <wp:positionV relativeFrom="paragraph">
                  <wp:posOffset>274320</wp:posOffset>
                </wp:positionV>
                <wp:extent cx="1466850" cy="781050"/>
                <wp:effectExtent l="9525" t="13970" r="9525" b="508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FC358" w14:textId="77777777"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Explore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5" o:spid="_x0000_s1026" style="position:absolute;margin-left:278.25pt;margin-top:21.6pt;width:115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Explore Consequences</w:t>
                      </w:r>
                    </w:p>
                  </w:txbxContent>
                </v:textbox>
              </v:oval>
            </w:pict>
          </mc:Fallback>
        </mc:AlternateContent>
      </w:r>
      <w:r w:rsidR="001F0DB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FC34A" wp14:editId="566FC34B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1457325" cy="762000"/>
                <wp:effectExtent l="9525" t="13970" r="9525" b="508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FC359" w14:textId="77777777"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634B8">
                              <w:rPr>
                                <w:rFonts w:asciiTheme="majorHAnsi" w:hAnsiTheme="majorHAnsi"/>
                                <w:sz w:val="24"/>
                              </w:rPr>
                              <w:t>Gather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3" o:spid="_x0000_s1027" style="position:absolute;margin-left:0;margin-top:20.1pt;width:114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D634B8">
                        <w:rPr>
                          <w:rFonts w:asciiTheme="majorHAnsi" w:hAnsiTheme="majorHAnsi"/>
                          <w:sz w:val="24"/>
                        </w:rPr>
                        <w:t>Gather Information</w:t>
                      </w:r>
                    </w:p>
                  </w:txbxContent>
                </v:textbox>
              </v:oval>
            </w:pict>
          </mc:Fallback>
        </mc:AlternateContent>
      </w:r>
    </w:p>
    <w:p w14:paraId="566FC339" w14:textId="77777777" w:rsidR="001F0DB9" w:rsidRDefault="001F0DB9" w:rsidP="00917D41">
      <w:pPr>
        <w:rPr>
          <w:rFonts w:asciiTheme="majorHAnsi" w:hAnsiTheme="majorHAnsi"/>
          <w:noProof/>
          <w:sz w:val="24"/>
        </w:rPr>
      </w:pPr>
    </w:p>
    <w:p w14:paraId="566FC33A" w14:textId="77777777" w:rsidR="001F0DB9" w:rsidRDefault="001F0DB9" w:rsidP="00917D41">
      <w:pPr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FC34C" wp14:editId="566FC34D">
                <wp:simplePos x="0" y="0"/>
                <wp:positionH relativeFrom="column">
                  <wp:posOffset>3143250</wp:posOffset>
                </wp:positionH>
                <wp:positionV relativeFrom="paragraph">
                  <wp:posOffset>286385</wp:posOffset>
                </wp:positionV>
                <wp:extent cx="457200" cy="371475"/>
                <wp:effectExtent l="28575" t="52070" r="0" b="431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0660">
                          <a:off x="0" y="0"/>
                          <a:ext cx="457200" cy="371475"/>
                        </a:xfrm>
                        <a:prstGeom prst="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E28C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247.5pt;margin-top:22.55pt;width:36pt;height:29.25pt;rotation:-250201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FC34E" wp14:editId="566FC34F">
                <wp:simplePos x="0" y="0"/>
                <wp:positionH relativeFrom="column">
                  <wp:posOffset>4905375</wp:posOffset>
                </wp:positionH>
                <wp:positionV relativeFrom="paragraph">
                  <wp:posOffset>286385</wp:posOffset>
                </wp:positionV>
                <wp:extent cx="457200" cy="371475"/>
                <wp:effectExtent l="28575" t="23495" r="0" b="5270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1247">
                          <a:off x="0" y="0"/>
                          <a:ext cx="457200" cy="371475"/>
                        </a:xfrm>
                        <a:prstGeom prst="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D62BC4" id="AutoShape 8" o:spid="_x0000_s1026" type="#_x0000_t13" style="position:absolute;margin-left:386.25pt;margin-top:22.55pt;width:36pt;height:29.25pt;rotation:19128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FC350" wp14:editId="566FC351">
                <wp:simplePos x="0" y="0"/>
                <wp:positionH relativeFrom="column">
                  <wp:posOffset>1295400</wp:posOffset>
                </wp:positionH>
                <wp:positionV relativeFrom="paragraph">
                  <wp:posOffset>286385</wp:posOffset>
                </wp:positionV>
                <wp:extent cx="457200" cy="371475"/>
                <wp:effectExtent l="28575" t="23495" r="0" b="5270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1247">
                          <a:off x="0" y="0"/>
                          <a:ext cx="457200" cy="371475"/>
                        </a:xfrm>
                        <a:prstGeom prst="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52A0E3" id="AutoShape 7" o:spid="_x0000_s1026" type="#_x0000_t13" style="position:absolute;margin-left:102pt;margin-top:22.55pt;width:36pt;height:29.25pt;rotation:191282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"/>
            </w:pict>
          </mc:Fallback>
        </mc:AlternateContent>
      </w:r>
    </w:p>
    <w:p w14:paraId="566FC33B" w14:textId="77777777" w:rsidR="001F0DB9" w:rsidRDefault="001F0DB9" w:rsidP="001F0DB9">
      <w:pPr>
        <w:tabs>
          <w:tab w:val="left" w:pos="2775"/>
        </w:tabs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C352" wp14:editId="566FC353">
                <wp:simplePos x="0" y="0"/>
                <wp:positionH relativeFrom="column">
                  <wp:posOffset>1752600</wp:posOffset>
                </wp:positionH>
                <wp:positionV relativeFrom="paragraph">
                  <wp:posOffset>230505</wp:posOffset>
                </wp:positionV>
                <wp:extent cx="1466850" cy="762000"/>
                <wp:effectExtent l="9525" t="13970" r="9525" b="508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FC35A" w14:textId="77777777"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Consider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4" o:spid="_x0000_s1028" style="position:absolute;margin-left:138pt;margin-top:18.15pt;width:11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Consider Values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FC354" wp14:editId="566FC355">
                <wp:simplePos x="0" y="0"/>
                <wp:positionH relativeFrom="column">
                  <wp:posOffset>5362575</wp:posOffset>
                </wp:positionH>
                <wp:positionV relativeFrom="paragraph">
                  <wp:posOffset>135255</wp:posOffset>
                </wp:positionV>
                <wp:extent cx="1485900" cy="762000"/>
                <wp:effectExtent l="9525" t="13970" r="9525" b="508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FC35B" w14:textId="77777777"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Make a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6" o:spid="_x0000_s1029" style="position:absolute;margin-left:422.25pt;margin-top:10.65pt;width:11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Make a Decision</w:t>
                      </w:r>
                    </w:p>
                  </w:txbxContent>
                </v:textbox>
              </v:oval>
            </w:pict>
          </mc:Fallback>
        </mc:AlternateContent>
      </w:r>
    </w:p>
    <w:p w14:paraId="566FC33C" w14:textId="77777777" w:rsidR="001F0DB9" w:rsidRDefault="001F0DB9" w:rsidP="00917D41">
      <w:pPr>
        <w:rPr>
          <w:rFonts w:asciiTheme="majorHAnsi" w:hAnsiTheme="majorHAnsi"/>
          <w:noProof/>
          <w:sz w:val="24"/>
        </w:rPr>
      </w:pPr>
    </w:p>
    <w:p w14:paraId="566FC33D" w14:textId="77777777" w:rsidR="001F0DB9" w:rsidRDefault="001F0DB9" w:rsidP="00917D41">
      <w:pPr>
        <w:rPr>
          <w:rFonts w:asciiTheme="majorHAnsi" w:hAnsiTheme="majorHAnsi"/>
          <w:noProof/>
          <w:sz w:val="24"/>
        </w:rPr>
      </w:pPr>
    </w:p>
    <w:p w14:paraId="566FC33E" w14:textId="77777777" w:rsidR="001F0DB9" w:rsidRDefault="001F0DB9" w:rsidP="00917D41">
      <w:pPr>
        <w:tabs>
          <w:tab w:val="left" w:pos="3760"/>
        </w:tabs>
        <w:rPr>
          <w:rFonts w:asciiTheme="majorHAnsi" w:hAnsiTheme="majorHAnsi"/>
          <w:sz w:val="24"/>
        </w:rPr>
      </w:pPr>
    </w:p>
    <w:p w14:paraId="566FC33F" w14:textId="77777777" w:rsidR="00917D41" w:rsidRPr="00D634B8" w:rsidRDefault="00917D41" w:rsidP="00917D41">
      <w:pPr>
        <w:tabs>
          <w:tab w:val="left" w:pos="3760"/>
        </w:tabs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The first step in the model is to _______________________________________. This includes things such as watching news reports, and talking to experts.</w:t>
      </w:r>
    </w:p>
    <w:p w14:paraId="566FC340" w14:textId="77777777" w:rsidR="00917D41" w:rsidRPr="00720320" w:rsidRDefault="00917D41" w:rsidP="00917D41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720320">
        <w:rPr>
          <w:rFonts w:asciiTheme="majorHAnsi" w:hAnsiTheme="majorHAnsi"/>
          <w:sz w:val="22"/>
          <w:szCs w:val="22"/>
        </w:rPr>
        <w:t>•</w:t>
      </w:r>
      <w:r w:rsidR="001F0DB9" w:rsidRPr="00720320">
        <w:rPr>
          <w:rFonts w:asciiTheme="majorHAnsi" w:hAnsiTheme="majorHAnsi"/>
          <w:sz w:val="22"/>
          <w:szCs w:val="22"/>
        </w:rPr>
        <w:t xml:space="preserve"> </w:t>
      </w:r>
      <w:r w:rsidRPr="00720320">
        <w:rPr>
          <w:rFonts w:asciiTheme="majorHAnsi" w:hAnsiTheme="majorHAnsi"/>
          <w:sz w:val="22"/>
          <w:szCs w:val="22"/>
        </w:rPr>
        <w:t>Second, consider which __________________________________ apply to the issue.</w:t>
      </w:r>
    </w:p>
    <w:p w14:paraId="566FC341" w14:textId="77777777" w:rsidR="00917D41" w:rsidRPr="00720320" w:rsidRDefault="00917D41" w:rsidP="00917D41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720320">
        <w:rPr>
          <w:rFonts w:asciiTheme="majorHAnsi" w:hAnsiTheme="majorHAnsi"/>
          <w:sz w:val="22"/>
          <w:szCs w:val="22"/>
        </w:rPr>
        <w:t>•</w:t>
      </w:r>
      <w:r w:rsidR="001F0DB9" w:rsidRPr="00720320">
        <w:rPr>
          <w:rFonts w:asciiTheme="majorHAnsi" w:hAnsiTheme="majorHAnsi"/>
          <w:sz w:val="22"/>
          <w:szCs w:val="22"/>
        </w:rPr>
        <w:t xml:space="preserve"> </w:t>
      </w:r>
      <w:r w:rsidRPr="00720320">
        <w:rPr>
          <w:rFonts w:asciiTheme="majorHAnsi" w:hAnsiTheme="majorHAnsi"/>
          <w:sz w:val="22"/>
          <w:szCs w:val="22"/>
        </w:rPr>
        <w:t>Next, explore the __________________________________ of each option.</w:t>
      </w:r>
    </w:p>
    <w:p w14:paraId="566FC342" w14:textId="77777777" w:rsidR="00917D41" w:rsidRPr="00D634B8" w:rsidRDefault="00917D41" w:rsidP="00917D41">
      <w:pPr>
        <w:tabs>
          <w:tab w:val="left" w:pos="3760"/>
        </w:tabs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Finally, __________________________________ all of the information and make a decision.</w:t>
      </w:r>
    </w:p>
    <w:p w14:paraId="127BB20D" w14:textId="77777777" w:rsidR="00BA1F16" w:rsidRDefault="00BA1F16" w:rsidP="00917D41">
      <w:pPr>
        <w:tabs>
          <w:tab w:val="left" w:pos="3760"/>
        </w:tabs>
        <w:rPr>
          <w:rFonts w:asciiTheme="majorHAnsi" w:hAnsiTheme="majorHAnsi"/>
          <w:b/>
          <w:bCs/>
          <w:sz w:val="28"/>
        </w:rPr>
      </w:pPr>
    </w:p>
    <w:p w14:paraId="566FC344" w14:textId="34649A2E" w:rsidR="00681212" w:rsidRDefault="00FF67D2" w:rsidP="00917D41">
      <w:pPr>
        <w:tabs>
          <w:tab w:val="left" w:pos="3760"/>
        </w:tabs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Make a </w:t>
      </w:r>
      <w:r w:rsidR="00003E58">
        <w:rPr>
          <w:rFonts w:asciiTheme="majorHAnsi" w:hAnsiTheme="majorHAnsi"/>
          <w:b/>
          <w:bCs/>
          <w:sz w:val="28"/>
        </w:rPr>
        <w:t>Fracking Decision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700"/>
        <w:gridCol w:w="2988"/>
        <w:gridCol w:w="2592"/>
      </w:tblGrid>
      <w:tr w:rsidR="00BA1F16" w:rsidRPr="00DD2F6D" w14:paraId="384EC82E" w14:textId="77777777" w:rsidTr="00C232E0">
        <w:trPr>
          <w:trHeight w:val="720"/>
        </w:trPr>
        <w:tc>
          <w:tcPr>
            <w:tcW w:w="2088" w:type="dxa"/>
            <w:vAlign w:val="center"/>
          </w:tcPr>
          <w:p w14:paraId="043B9BA2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DCE4E7E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  <w:r w:rsidRPr="00DD2F6D">
              <w:rPr>
                <w:rFonts w:ascii="Century Gothic" w:hAnsi="Century Gothic"/>
                <w:sz w:val="28"/>
                <w:szCs w:val="28"/>
              </w:rPr>
              <w:t>Environmental</w:t>
            </w:r>
          </w:p>
        </w:tc>
        <w:tc>
          <w:tcPr>
            <w:tcW w:w="2988" w:type="dxa"/>
            <w:vAlign w:val="center"/>
          </w:tcPr>
          <w:p w14:paraId="6EA64443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  <w:r w:rsidRPr="00DD2F6D">
              <w:rPr>
                <w:rFonts w:ascii="Century Gothic" w:hAnsi="Century Gothic"/>
                <w:sz w:val="28"/>
                <w:szCs w:val="28"/>
              </w:rPr>
              <w:t>Economic</w:t>
            </w:r>
          </w:p>
        </w:tc>
        <w:tc>
          <w:tcPr>
            <w:tcW w:w="2592" w:type="dxa"/>
            <w:vAlign w:val="center"/>
          </w:tcPr>
          <w:p w14:paraId="7B95AE5B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  <w:r w:rsidRPr="00DD2F6D">
              <w:rPr>
                <w:rFonts w:ascii="Century Gothic" w:hAnsi="Century Gothic"/>
                <w:sz w:val="28"/>
                <w:szCs w:val="28"/>
              </w:rPr>
              <w:t>Recreational</w:t>
            </w:r>
          </w:p>
        </w:tc>
      </w:tr>
      <w:tr w:rsidR="00BA1F16" w:rsidRPr="00DD2F6D" w14:paraId="20026C9B" w14:textId="77777777" w:rsidTr="00C232E0">
        <w:trPr>
          <w:trHeight w:val="1584"/>
        </w:trPr>
        <w:tc>
          <w:tcPr>
            <w:tcW w:w="2088" w:type="dxa"/>
            <w:vAlign w:val="center"/>
          </w:tcPr>
          <w:p w14:paraId="41624E93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DD2F6D">
              <w:rPr>
                <w:rFonts w:ascii="Century Gothic" w:hAnsi="Century Gothic"/>
                <w:sz w:val="28"/>
                <w:szCs w:val="28"/>
              </w:rPr>
              <w:lastRenderedPageBreak/>
              <w:t>Positive short-term consequences</w:t>
            </w:r>
          </w:p>
        </w:tc>
        <w:tc>
          <w:tcPr>
            <w:tcW w:w="2700" w:type="dxa"/>
            <w:vAlign w:val="center"/>
          </w:tcPr>
          <w:p w14:paraId="736D2A47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3DFBCD92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00A238C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16" w:rsidRPr="00DD2F6D" w14:paraId="120C1DFA" w14:textId="77777777" w:rsidTr="00C232E0">
        <w:trPr>
          <w:trHeight w:val="1296"/>
        </w:trPr>
        <w:tc>
          <w:tcPr>
            <w:tcW w:w="2088" w:type="dxa"/>
            <w:vAlign w:val="center"/>
          </w:tcPr>
          <w:p w14:paraId="180D3960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  <w:r w:rsidRPr="00DD2F6D">
              <w:rPr>
                <w:rFonts w:ascii="Century Gothic" w:hAnsi="Century Gothic"/>
                <w:sz w:val="28"/>
                <w:szCs w:val="28"/>
              </w:rPr>
              <w:t>Negative short-term consequences</w:t>
            </w:r>
          </w:p>
          <w:p w14:paraId="4E5EC86E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53BF26A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07CF86CE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3F734C73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548B9C9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16" w:rsidRPr="00DD2F6D" w14:paraId="0DAF7231" w14:textId="77777777" w:rsidTr="00C232E0">
        <w:trPr>
          <w:trHeight w:val="1296"/>
        </w:trPr>
        <w:tc>
          <w:tcPr>
            <w:tcW w:w="2088" w:type="dxa"/>
            <w:vAlign w:val="center"/>
          </w:tcPr>
          <w:p w14:paraId="75E6BE02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  <w:r w:rsidRPr="00DD2F6D">
              <w:rPr>
                <w:rFonts w:ascii="Century Gothic" w:hAnsi="Century Gothic"/>
                <w:sz w:val="28"/>
                <w:szCs w:val="28"/>
              </w:rPr>
              <w:t>Positive long-term consequences</w:t>
            </w:r>
          </w:p>
          <w:p w14:paraId="301449CA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155F95FD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0F09C8F4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56EFB68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16" w:rsidRPr="00DD2F6D" w14:paraId="7B9F96AE" w14:textId="77777777" w:rsidTr="00C232E0">
        <w:trPr>
          <w:trHeight w:val="1296"/>
        </w:trPr>
        <w:tc>
          <w:tcPr>
            <w:tcW w:w="2088" w:type="dxa"/>
            <w:vAlign w:val="center"/>
          </w:tcPr>
          <w:p w14:paraId="1EBC7820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  <w:r w:rsidRPr="00DD2F6D">
              <w:rPr>
                <w:rFonts w:ascii="Century Gothic" w:hAnsi="Century Gothic"/>
                <w:sz w:val="28"/>
                <w:szCs w:val="28"/>
              </w:rPr>
              <w:t>Negative long-term consequences</w:t>
            </w:r>
          </w:p>
        </w:tc>
        <w:tc>
          <w:tcPr>
            <w:tcW w:w="2700" w:type="dxa"/>
            <w:vAlign w:val="center"/>
          </w:tcPr>
          <w:p w14:paraId="3F59318D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5BCEC477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653E5B2" w14:textId="77777777" w:rsidR="00BA1F16" w:rsidRPr="00DD2F6D" w:rsidRDefault="00BA1F16" w:rsidP="00C232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721237E" w14:textId="77777777" w:rsidR="00003E58" w:rsidRPr="00D634B8" w:rsidRDefault="00003E58" w:rsidP="00917D41">
      <w:pPr>
        <w:tabs>
          <w:tab w:val="left" w:pos="3760"/>
        </w:tabs>
        <w:rPr>
          <w:rFonts w:asciiTheme="majorHAnsi" w:hAnsiTheme="majorHAnsi"/>
          <w:sz w:val="24"/>
        </w:rPr>
      </w:pPr>
    </w:p>
    <w:p w14:paraId="566FC345" w14:textId="5E1AF3B7" w:rsidR="00917D41" w:rsidRPr="00D634B8" w:rsidRDefault="0071115C" w:rsidP="00917D41">
      <w:pPr>
        <w:tabs>
          <w:tab w:val="left" w:pos="376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 fracking worth it?</w:t>
      </w:r>
      <w:r w:rsidR="00E3724C">
        <w:rPr>
          <w:rFonts w:asciiTheme="majorHAnsi" w:hAnsiTheme="majorHAnsi"/>
          <w:sz w:val="24"/>
        </w:rPr>
        <w:t xml:space="preserve"> Explain your answer based on the long-term/short-term consequences.</w:t>
      </w:r>
    </w:p>
    <w:sectPr w:rsidR="00917D41" w:rsidRPr="00D634B8" w:rsidSect="00D634B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41"/>
    <w:rsid w:val="00003E58"/>
    <w:rsid w:val="00084458"/>
    <w:rsid w:val="001F0DB9"/>
    <w:rsid w:val="00681212"/>
    <w:rsid w:val="0071115C"/>
    <w:rsid w:val="00720320"/>
    <w:rsid w:val="00917D41"/>
    <w:rsid w:val="009D77A0"/>
    <w:rsid w:val="00BA1F16"/>
    <w:rsid w:val="00D634B8"/>
    <w:rsid w:val="00E3724C"/>
    <w:rsid w:val="00FF6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C32E"/>
  <w15:docId w15:val="{D5D92791-088B-41AD-AA76-7328737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dcterms:created xsi:type="dcterms:W3CDTF">2018-08-13T19:57:00Z</dcterms:created>
  <dcterms:modified xsi:type="dcterms:W3CDTF">2018-08-13T19:57:00Z</dcterms:modified>
</cp:coreProperties>
</file>