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B3C37" w14:textId="60125F5C" w:rsidR="00DD14BE" w:rsidRDefault="005809AC" w:rsidP="00DD14BE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560" behindDoc="0" locked="0" layoutInCell="1" allowOverlap="1" wp14:anchorId="1E0AE4FC" wp14:editId="0B9EA451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857885" cy="904875"/>
            <wp:effectExtent l="0" t="0" r="0" b="0"/>
            <wp:wrapNone/>
            <wp:docPr id="16" name="Picture 2" descr="j0186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861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22FF5C42" wp14:editId="647E7ABB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131570" cy="777240"/>
            <wp:effectExtent l="0" t="0" r="0" b="0"/>
            <wp:wrapNone/>
            <wp:docPr id="15" name="Picture 4" descr="MCj015119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15119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1CA7E" w14:textId="77777777" w:rsidR="003842A4" w:rsidRPr="00546648" w:rsidRDefault="00DD14BE" w:rsidP="00DD14BE">
      <w:pPr>
        <w:jc w:val="center"/>
        <w:rPr>
          <w:rFonts w:ascii="Comic Sans MS" w:hAnsi="Comic Sans MS"/>
          <w:b/>
          <w:sz w:val="22"/>
          <w:szCs w:val="22"/>
        </w:rPr>
      </w:pPr>
      <w:r w:rsidRPr="00546648">
        <w:rPr>
          <w:rFonts w:ascii="Comic Sans MS" w:hAnsi="Comic Sans MS"/>
          <w:b/>
          <w:sz w:val="22"/>
          <w:szCs w:val="22"/>
        </w:rPr>
        <w:t>The Case of the Disappearing Blue Crab</w:t>
      </w:r>
    </w:p>
    <w:p w14:paraId="62C22CAC" w14:textId="77777777" w:rsidR="00DD14BE" w:rsidRPr="00546648" w:rsidRDefault="00DD14BE" w:rsidP="00DD14BE">
      <w:pPr>
        <w:jc w:val="center"/>
        <w:rPr>
          <w:rFonts w:ascii="Comic Sans MS" w:hAnsi="Comic Sans MS"/>
          <w:i/>
          <w:sz w:val="22"/>
          <w:szCs w:val="22"/>
        </w:rPr>
      </w:pPr>
      <w:r w:rsidRPr="00546648">
        <w:rPr>
          <w:rFonts w:ascii="Comic Sans MS" w:hAnsi="Comic Sans MS"/>
          <w:i/>
          <w:sz w:val="22"/>
          <w:szCs w:val="22"/>
        </w:rPr>
        <w:t>What is killing the MD Blue Crab</w:t>
      </w:r>
    </w:p>
    <w:p w14:paraId="4E38A7B6" w14:textId="77777777" w:rsidR="00DD14BE" w:rsidRDefault="00DD14BE" w:rsidP="00DD14BE">
      <w:pPr>
        <w:jc w:val="center"/>
        <w:rPr>
          <w:rFonts w:ascii="Comic Sans MS" w:hAnsi="Comic Sans MS"/>
          <w:i/>
        </w:rPr>
      </w:pPr>
    </w:p>
    <w:p w14:paraId="6E86DA2A" w14:textId="77777777" w:rsidR="00230DF6" w:rsidRDefault="00230DF6" w:rsidP="00DD14BE">
      <w:pPr>
        <w:jc w:val="center"/>
        <w:rPr>
          <w:rFonts w:ascii="Comic Sans MS" w:hAnsi="Comic Sans MS"/>
          <w:i/>
        </w:rPr>
      </w:pPr>
    </w:p>
    <w:p w14:paraId="466C706C" w14:textId="77777777" w:rsidR="00230DF6" w:rsidRDefault="00230DF6" w:rsidP="00230DF6">
      <w:pPr>
        <w:rPr>
          <w:rFonts w:ascii="Comic Sans MS" w:hAnsi="Comic Sans MS"/>
        </w:rPr>
      </w:pPr>
      <w:r>
        <w:rPr>
          <w:rFonts w:ascii="Comic Sans MS" w:hAnsi="Comic Sans MS"/>
        </w:rPr>
        <w:t>Part 1: Read each statement and decide if it is (T)rue or (F)alse in the Before column.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5400"/>
        <w:gridCol w:w="1630"/>
      </w:tblGrid>
      <w:tr w:rsidR="00230DF6" w:rsidRPr="008B3FD9" w14:paraId="411B2408" w14:textId="77777777" w:rsidTr="008B3FD9">
        <w:tc>
          <w:tcPr>
            <w:tcW w:w="1826" w:type="dxa"/>
            <w:shd w:val="clear" w:color="auto" w:fill="auto"/>
          </w:tcPr>
          <w:p w14:paraId="4921C01E" w14:textId="77777777" w:rsidR="00230DF6" w:rsidRPr="008B3FD9" w:rsidRDefault="00230DF6" w:rsidP="008B3FD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B3FD9">
              <w:rPr>
                <w:rFonts w:ascii="Comic Sans MS" w:hAnsi="Comic Sans MS"/>
                <w:b/>
                <w:sz w:val="22"/>
                <w:szCs w:val="22"/>
              </w:rPr>
              <w:t>Before</w:t>
            </w:r>
          </w:p>
        </w:tc>
        <w:tc>
          <w:tcPr>
            <w:tcW w:w="5400" w:type="dxa"/>
            <w:shd w:val="clear" w:color="auto" w:fill="auto"/>
          </w:tcPr>
          <w:p w14:paraId="2ED4136B" w14:textId="77777777" w:rsidR="00230DF6" w:rsidRPr="008B3FD9" w:rsidRDefault="00230DF6" w:rsidP="008B3FD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B3FD9">
              <w:rPr>
                <w:rFonts w:ascii="Comic Sans MS" w:hAnsi="Comic Sans MS"/>
                <w:b/>
                <w:sz w:val="22"/>
                <w:szCs w:val="22"/>
              </w:rPr>
              <w:t>Statement</w:t>
            </w:r>
          </w:p>
        </w:tc>
        <w:tc>
          <w:tcPr>
            <w:tcW w:w="1630" w:type="dxa"/>
            <w:shd w:val="clear" w:color="auto" w:fill="auto"/>
          </w:tcPr>
          <w:p w14:paraId="18F9C584" w14:textId="77777777" w:rsidR="00230DF6" w:rsidRPr="008B3FD9" w:rsidRDefault="00230DF6" w:rsidP="008B3FD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B3FD9">
              <w:rPr>
                <w:rFonts w:ascii="Comic Sans MS" w:hAnsi="Comic Sans MS"/>
                <w:b/>
                <w:sz w:val="22"/>
                <w:szCs w:val="22"/>
              </w:rPr>
              <w:t>After</w:t>
            </w:r>
          </w:p>
        </w:tc>
      </w:tr>
      <w:tr w:rsidR="00230DF6" w:rsidRPr="008B3FD9" w14:paraId="771F925E" w14:textId="77777777" w:rsidTr="008B3FD9">
        <w:tc>
          <w:tcPr>
            <w:tcW w:w="1826" w:type="dxa"/>
            <w:shd w:val="clear" w:color="auto" w:fill="auto"/>
            <w:vAlign w:val="center"/>
          </w:tcPr>
          <w:p w14:paraId="494220E5" w14:textId="77777777" w:rsidR="00230DF6" w:rsidRPr="008B3FD9" w:rsidRDefault="00230DF6" w:rsidP="00230DF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08F4D0CE" w14:textId="77777777" w:rsidR="00230DF6" w:rsidRPr="008B3FD9" w:rsidRDefault="00230DF6" w:rsidP="0097211B">
            <w:pPr>
              <w:rPr>
                <w:rFonts w:ascii="Comic Sans MS" w:hAnsi="Comic Sans MS"/>
                <w:sz w:val="22"/>
                <w:szCs w:val="22"/>
              </w:rPr>
            </w:pPr>
            <w:r w:rsidRPr="008B3FD9">
              <w:rPr>
                <w:rFonts w:ascii="Comic Sans MS" w:hAnsi="Comic Sans MS"/>
                <w:sz w:val="22"/>
                <w:szCs w:val="22"/>
              </w:rPr>
              <w:t>1. Crabs only walk from side to side.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2FB199F" w14:textId="77777777" w:rsidR="00230DF6" w:rsidRPr="008B3FD9" w:rsidRDefault="00230DF6" w:rsidP="00230DF6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612B7BC" w14:textId="77777777" w:rsidR="00CF4B2B" w:rsidRPr="008B3FD9" w:rsidRDefault="00CF4B2B" w:rsidP="00230DF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30DF6" w:rsidRPr="008B3FD9" w14:paraId="7D0652E3" w14:textId="77777777" w:rsidTr="008B3FD9">
        <w:tc>
          <w:tcPr>
            <w:tcW w:w="1826" w:type="dxa"/>
            <w:shd w:val="clear" w:color="auto" w:fill="auto"/>
            <w:vAlign w:val="center"/>
          </w:tcPr>
          <w:p w14:paraId="113F0FA5" w14:textId="77777777" w:rsidR="00230DF6" w:rsidRPr="008B3FD9" w:rsidRDefault="00230DF6" w:rsidP="00230DF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3B47EB35" w14:textId="77777777" w:rsidR="00230DF6" w:rsidRDefault="00230DF6" w:rsidP="0097211B">
            <w:pPr>
              <w:rPr>
                <w:rFonts w:ascii="Comic Sans MS" w:hAnsi="Comic Sans MS"/>
                <w:sz w:val="22"/>
                <w:szCs w:val="22"/>
              </w:rPr>
            </w:pPr>
            <w:r w:rsidRPr="008B3FD9">
              <w:rPr>
                <w:rFonts w:ascii="Comic Sans MS" w:hAnsi="Comic Sans MS"/>
                <w:sz w:val="22"/>
                <w:szCs w:val="22"/>
              </w:rPr>
              <w:t>2. People who study crabs are carcinologists.</w:t>
            </w:r>
          </w:p>
          <w:p w14:paraId="511727EB" w14:textId="77777777" w:rsidR="0097211B" w:rsidRPr="008B3FD9" w:rsidRDefault="0097211B" w:rsidP="0097211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0635025" w14:textId="77777777" w:rsidR="00230DF6" w:rsidRPr="008B3FD9" w:rsidRDefault="00230DF6" w:rsidP="00230DF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30DF6" w:rsidRPr="008B3FD9" w14:paraId="198094F5" w14:textId="77777777" w:rsidTr="008B3FD9">
        <w:tc>
          <w:tcPr>
            <w:tcW w:w="1826" w:type="dxa"/>
            <w:shd w:val="clear" w:color="auto" w:fill="auto"/>
            <w:vAlign w:val="center"/>
          </w:tcPr>
          <w:p w14:paraId="76A6B830" w14:textId="77777777" w:rsidR="00230DF6" w:rsidRPr="008B3FD9" w:rsidRDefault="00230DF6" w:rsidP="00230DF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4F4FD0D" w14:textId="77777777" w:rsidR="00230DF6" w:rsidRPr="008B3FD9" w:rsidRDefault="00230DF6" w:rsidP="0097211B">
            <w:pPr>
              <w:rPr>
                <w:rFonts w:ascii="Comic Sans MS" w:hAnsi="Comic Sans MS"/>
                <w:sz w:val="22"/>
                <w:szCs w:val="22"/>
              </w:rPr>
            </w:pPr>
            <w:r w:rsidRPr="008B3FD9">
              <w:rPr>
                <w:rFonts w:ascii="Comic Sans MS" w:hAnsi="Comic Sans MS"/>
                <w:sz w:val="22"/>
                <w:szCs w:val="22"/>
              </w:rPr>
              <w:t>3. Females travel up to 124 miles to release their eggs.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59CC00C" w14:textId="77777777" w:rsidR="00230DF6" w:rsidRPr="008B3FD9" w:rsidRDefault="00230DF6" w:rsidP="00230DF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30DF6" w:rsidRPr="008B3FD9" w14:paraId="0A62C6FE" w14:textId="77777777" w:rsidTr="008B3FD9">
        <w:tc>
          <w:tcPr>
            <w:tcW w:w="1826" w:type="dxa"/>
            <w:shd w:val="clear" w:color="auto" w:fill="auto"/>
            <w:vAlign w:val="center"/>
          </w:tcPr>
          <w:p w14:paraId="74DF3392" w14:textId="77777777" w:rsidR="00230DF6" w:rsidRPr="008B3FD9" w:rsidRDefault="00230DF6" w:rsidP="00230DF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31CA6D90" w14:textId="77777777" w:rsidR="00CF4B2B" w:rsidRPr="008B3FD9" w:rsidRDefault="00230DF6" w:rsidP="0097211B">
            <w:pPr>
              <w:rPr>
                <w:rFonts w:ascii="Comic Sans MS" w:hAnsi="Comic Sans MS"/>
                <w:sz w:val="22"/>
                <w:szCs w:val="22"/>
              </w:rPr>
            </w:pPr>
            <w:r w:rsidRPr="008B3FD9">
              <w:rPr>
                <w:rFonts w:ascii="Comic Sans MS" w:hAnsi="Comic Sans MS"/>
                <w:sz w:val="22"/>
                <w:szCs w:val="22"/>
              </w:rPr>
              <w:t>5 Crabs are cannibals.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DD9FB2A" w14:textId="77777777" w:rsidR="00230DF6" w:rsidRPr="008B3FD9" w:rsidRDefault="00230DF6" w:rsidP="00230DF6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E854988" w14:textId="77777777" w:rsidR="00CF4B2B" w:rsidRPr="008B3FD9" w:rsidRDefault="00CF4B2B" w:rsidP="00230DF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30DF6" w:rsidRPr="008B3FD9" w14:paraId="3D84A28B" w14:textId="77777777" w:rsidTr="008B3FD9">
        <w:tc>
          <w:tcPr>
            <w:tcW w:w="1826" w:type="dxa"/>
            <w:shd w:val="clear" w:color="auto" w:fill="auto"/>
            <w:vAlign w:val="center"/>
          </w:tcPr>
          <w:p w14:paraId="0A78B6FF" w14:textId="77777777" w:rsidR="00230DF6" w:rsidRPr="008B3FD9" w:rsidRDefault="00230DF6" w:rsidP="00230DF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54111B5E" w14:textId="77777777" w:rsidR="00230DF6" w:rsidRPr="008B3FD9" w:rsidRDefault="00230DF6" w:rsidP="0097211B">
            <w:pPr>
              <w:rPr>
                <w:rFonts w:ascii="Comic Sans MS" w:hAnsi="Comic Sans MS"/>
                <w:sz w:val="22"/>
                <w:szCs w:val="22"/>
              </w:rPr>
            </w:pPr>
            <w:r w:rsidRPr="008B3FD9">
              <w:rPr>
                <w:rFonts w:ascii="Comic Sans MS" w:hAnsi="Comic Sans MS"/>
                <w:sz w:val="22"/>
                <w:szCs w:val="22"/>
              </w:rPr>
              <w:t>7. Hematodinium is a parasite that when in the right conditions can kill 90% of infected crabs.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F53D0F9" w14:textId="77777777" w:rsidR="00230DF6" w:rsidRPr="008B3FD9" w:rsidRDefault="00230DF6" w:rsidP="00230DF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30DF6" w:rsidRPr="008B3FD9" w14:paraId="1AFA4AC7" w14:textId="77777777" w:rsidTr="008B3FD9">
        <w:tc>
          <w:tcPr>
            <w:tcW w:w="1826" w:type="dxa"/>
            <w:shd w:val="clear" w:color="auto" w:fill="auto"/>
            <w:vAlign w:val="center"/>
          </w:tcPr>
          <w:p w14:paraId="245C9048" w14:textId="77777777" w:rsidR="00230DF6" w:rsidRPr="008B3FD9" w:rsidRDefault="00230DF6" w:rsidP="00230DF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0E17CF35" w14:textId="77777777" w:rsidR="00230DF6" w:rsidRPr="008B3FD9" w:rsidRDefault="00230DF6" w:rsidP="0097211B">
            <w:pPr>
              <w:rPr>
                <w:rFonts w:ascii="Comic Sans MS" w:hAnsi="Comic Sans MS"/>
                <w:sz w:val="22"/>
                <w:szCs w:val="22"/>
              </w:rPr>
            </w:pPr>
            <w:r w:rsidRPr="008B3FD9">
              <w:rPr>
                <w:rFonts w:ascii="Comic Sans MS" w:hAnsi="Comic Sans MS"/>
                <w:sz w:val="22"/>
                <w:szCs w:val="22"/>
              </w:rPr>
              <w:t xml:space="preserve">8. </w:t>
            </w:r>
            <w:r w:rsidR="00CF4B2B" w:rsidRPr="008B3FD9">
              <w:rPr>
                <w:rFonts w:ascii="Comic Sans MS" w:hAnsi="Comic Sans MS"/>
                <w:sz w:val="22"/>
                <w:szCs w:val="22"/>
              </w:rPr>
              <w:t>$125 million a year is earned from the crabbing industry in MD &amp; VA alone.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274EECF" w14:textId="77777777" w:rsidR="00230DF6" w:rsidRPr="008B3FD9" w:rsidRDefault="00230DF6" w:rsidP="00230DF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F4B2B" w:rsidRPr="008B3FD9" w14:paraId="69178062" w14:textId="77777777" w:rsidTr="008B3FD9">
        <w:tc>
          <w:tcPr>
            <w:tcW w:w="1826" w:type="dxa"/>
            <w:shd w:val="clear" w:color="auto" w:fill="auto"/>
            <w:vAlign w:val="center"/>
          </w:tcPr>
          <w:p w14:paraId="0F136407" w14:textId="77777777" w:rsidR="00CF4B2B" w:rsidRPr="008B3FD9" w:rsidRDefault="00CF4B2B" w:rsidP="00230DF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5F108B4" w14:textId="77777777" w:rsidR="00CF4B2B" w:rsidRPr="008B3FD9" w:rsidRDefault="00CF4B2B" w:rsidP="0097211B">
            <w:pPr>
              <w:rPr>
                <w:rFonts w:ascii="Comic Sans MS" w:hAnsi="Comic Sans MS"/>
                <w:sz w:val="22"/>
                <w:szCs w:val="22"/>
              </w:rPr>
            </w:pPr>
            <w:r w:rsidRPr="008B3FD9">
              <w:rPr>
                <w:rFonts w:ascii="Comic Sans MS" w:hAnsi="Comic Sans MS"/>
                <w:sz w:val="22"/>
                <w:szCs w:val="22"/>
              </w:rPr>
              <w:t>9. Blue crabs play a significant role in the control of benthic populations.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AE7C904" w14:textId="77777777" w:rsidR="00CF4B2B" w:rsidRPr="008B3FD9" w:rsidRDefault="00CF4B2B" w:rsidP="00230DF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5A518F3" w14:textId="77777777" w:rsidR="00DD14BE" w:rsidRDefault="00DD14BE" w:rsidP="00DD14BE">
      <w:pPr>
        <w:rPr>
          <w:rFonts w:ascii="Comic Sans MS" w:hAnsi="Comic Sans MS"/>
          <w:sz w:val="22"/>
          <w:szCs w:val="22"/>
        </w:rPr>
      </w:pPr>
    </w:p>
    <w:p w14:paraId="69BB0AF3" w14:textId="77777777" w:rsidR="00CF4B2B" w:rsidRDefault="00CF4B2B" w:rsidP="00DD14BE">
      <w:pPr>
        <w:rPr>
          <w:rFonts w:ascii="Comic Sans MS" w:hAnsi="Comic Sans MS"/>
          <w:b/>
          <w:sz w:val="22"/>
          <w:szCs w:val="22"/>
        </w:rPr>
      </w:pPr>
      <w:r w:rsidRPr="00CF4B2B">
        <w:rPr>
          <w:rFonts w:ascii="Comic Sans MS" w:hAnsi="Comic Sans MS"/>
          <w:b/>
          <w:sz w:val="22"/>
          <w:szCs w:val="22"/>
        </w:rPr>
        <w:t>Part 2: Crab population over time graphic exercise</w:t>
      </w:r>
    </w:p>
    <w:p w14:paraId="47A002F7" w14:textId="77777777" w:rsidR="002916F9" w:rsidRDefault="00CF4B2B" w:rsidP="00DD14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Use </w:t>
      </w:r>
      <w:r w:rsidR="002916F9">
        <w:rPr>
          <w:rFonts w:ascii="Comic Sans MS" w:hAnsi="Comic Sans MS"/>
          <w:sz w:val="22"/>
          <w:szCs w:val="22"/>
        </w:rPr>
        <w:t>the data sets to create four graphs. Use your graphs to answer the questions at the end.</w:t>
      </w:r>
    </w:p>
    <w:p w14:paraId="609E8CC7" w14:textId="77777777" w:rsidR="002916F9" w:rsidRDefault="002916F9" w:rsidP="00DD14BE">
      <w:pPr>
        <w:rPr>
          <w:rFonts w:ascii="Comic Sans MS" w:hAnsi="Comic Sans MS"/>
          <w:sz w:val="22"/>
          <w:szCs w:val="22"/>
        </w:rPr>
      </w:pPr>
    </w:p>
    <w:p w14:paraId="3D8BA056" w14:textId="77777777" w:rsidR="002916F9" w:rsidRDefault="002916F9" w:rsidP="00DD14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Data Set 1:</w:t>
      </w:r>
    </w:p>
    <w:p w14:paraId="3092C841" w14:textId="77777777" w:rsidR="002916F9" w:rsidRDefault="002916F9" w:rsidP="002916F9">
      <w:pPr>
        <w:rPr>
          <w:rFonts w:ascii="Arial" w:hAnsi="Arial" w:cs="Arial"/>
          <w:b/>
          <w:bCs/>
          <w:sz w:val="20"/>
          <w:szCs w:val="20"/>
        </w:rPr>
        <w:sectPr w:rsidR="002916F9" w:rsidSect="00783E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640" w:type="dxa"/>
        <w:tblInd w:w="113" w:type="dxa"/>
        <w:tblLook w:val="04A0" w:firstRow="1" w:lastRow="0" w:firstColumn="1" w:lastColumn="0" w:noHBand="0" w:noVBand="1"/>
      </w:tblPr>
      <w:tblGrid>
        <w:gridCol w:w="960"/>
        <w:gridCol w:w="2680"/>
      </w:tblGrid>
      <w:tr w:rsidR="002916F9" w14:paraId="2533DCA5" w14:textId="77777777" w:rsidTr="002916F9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A192442" w14:textId="77777777" w:rsidR="002916F9" w:rsidRDefault="002916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190A5C3" w14:textId="77777777" w:rsidR="002916F9" w:rsidRDefault="0090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MD Blue Crab </w:t>
            </w:r>
            <w:r w:rsidR="002916F9">
              <w:rPr>
                <w:rFonts w:ascii="Arial" w:hAnsi="Arial" w:cs="Arial"/>
                <w:b/>
                <w:bCs/>
                <w:sz w:val="20"/>
                <w:szCs w:val="20"/>
              </w:rPr>
              <w:t>harvest (millions of pounds)</w:t>
            </w:r>
          </w:p>
        </w:tc>
      </w:tr>
      <w:tr w:rsidR="002916F9" w14:paraId="2EE54078" w14:textId="77777777" w:rsidTr="002916F9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1A45F43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9E770F5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2916F9" w14:paraId="5CDAAECE" w14:textId="77777777" w:rsidTr="002916F9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BE710CA" w14:textId="77777777" w:rsidR="002916F9" w:rsidRDefault="002916F9" w:rsidP="00291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1955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A7BDD03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2916F9" w14:paraId="6DB61C91" w14:textId="77777777" w:rsidTr="002916F9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C70F232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4084E71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916F9" w14:paraId="028F1FB8" w14:textId="77777777" w:rsidTr="002916F9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E72C681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4364F5B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2916F9" w14:paraId="3A93464C" w14:textId="77777777" w:rsidTr="002916F9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7C07829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DCE9E14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916F9" w14:paraId="0839A299" w14:textId="77777777" w:rsidTr="002916F9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EFCB411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F94BD93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916F9" w14:paraId="7C4930B5" w14:textId="77777777" w:rsidTr="002916F9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61F742B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FB84C05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916F9" w14:paraId="3551DA80" w14:textId="77777777" w:rsidTr="002916F9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EDE883E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A1D68FF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2916F9" w14:paraId="4F803B75" w14:textId="77777777" w:rsidTr="002916F9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0382E81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65CC1B6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916F9" w14:paraId="0B469055" w14:textId="77777777" w:rsidTr="002916F9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75D744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4D0046D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2916F9" w14:paraId="6A8A0914" w14:textId="77777777" w:rsidTr="002916F9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D1BD257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F6115B2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916F9" w14:paraId="3A0896CC" w14:textId="77777777" w:rsidTr="002916F9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C8B460A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60ADE8D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916F9" w14:paraId="7285F522" w14:textId="77777777" w:rsidTr="002916F9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68DE633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CC5276A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2916F9" w14:paraId="68C2AD63" w14:textId="77777777" w:rsidTr="002916F9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819FB36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7C702C9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916F9" w14:paraId="4847BB18" w14:textId="77777777" w:rsidTr="002916F9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F829D0A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0CF3598" w14:textId="77777777" w:rsidR="002916F9" w:rsidRDefault="0029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</w:tbl>
    <w:p w14:paraId="02E16E60" w14:textId="77777777" w:rsidR="002916F9" w:rsidRDefault="002916F9" w:rsidP="00DD14BE">
      <w:pPr>
        <w:rPr>
          <w:rFonts w:ascii="Comic Sans MS" w:hAnsi="Comic Sans MS"/>
          <w:sz w:val="22"/>
          <w:szCs w:val="22"/>
        </w:rPr>
      </w:pPr>
    </w:p>
    <w:p w14:paraId="1D540682" w14:textId="77777777" w:rsidR="002916F9" w:rsidRDefault="002916F9" w:rsidP="00DD14BE">
      <w:pPr>
        <w:rPr>
          <w:rFonts w:ascii="Comic Sans MS" w:hAnsi="Comic Sans MS"/>
          <w:sz w:val="22"/>
          <w:szCs w:val="22"/>
        </w:rPr>
      </w:pPr>
    </w:p>
    <w:p w14:paraId="3B8A7475" w14:textId="77777777" w:rsidR="002916F9" w:rsidRDefault="002916F9" w:rsidP="00DD14BE">
      <w:pPr>
        <w:rPr>
          <w:rFonts w:ascii="Comic Sans MS" w:hAnsi="Comic Sans MS"/>
          <w:sz w:val="22"/>
          <w:szCs w:val="22"/>
        </w:rPr>
        <w:sectPr w:rsidR="002916F9" w:rsidSect="002916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A28512" w14:textId="77777777" w:rsidR="002916F9" w:rsidRDefault="002916F9" w:rsidP="002819BF">
      <w:pPr>
        <w:rPr>
          <w:rFonts w:ascii="Comic Sans MS" w:hAnsi="Comic Sans MS"/>
          <w:i/>
          <w:sz w:val="22"/>
          <w:szCs w:val="22"/>
        </w:rPr>
      </w:pPr>
    </w:p>
    <w:p w14:paraId="7AD7D1D6" w14:textId="0C630B4E" w:rsidR="002916F9" w:rsidRDefault="005809AC" w:rsidP="002819BF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83191B" wp14:editId="51678B97">
                <wp:simplePos x="0" y="0"/>
                <wp:positionH relativeFrom="column">
                  <wp:posOffset>1365250</wp:posOffset>
                </wp:positionH>
                <wp:positionV relativeFrom="paragraph">
                  <wp:posOffset>-234950</wp:posOffset>
                </wp:positionV>
                <wp:extent cx="1705610" cy="3810"/>
                <wp:effectExtent l="7620" t="10160" r="10795" b="508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5610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17D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07.5pt;margin-top:-18.5pt;width:134.3pt;height: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"/>
            </w:pict>
          </mc:Fallback>
        </mc:AlternateContent>
      </w:r>
      <w:r>
        <w:rPr>
          <w:rFonts w:ascii="Comic Sans MS" w:hAnsi="Comic Sans MS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67056F" wp14:editId="0A451CEE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628650</wp:posOffset>
                </wp:positionV>
                <wp:extent cx="12065" cy="1743075"/>
                <wp:effectExtent l="9525" t="8255" r="6985" b="1079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174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CDB93" id="AutoShape 7" o:spid="_x0000_s1026" type="#_x0000_t32" style="position:absolute;margin-left:-27pt;margin-top:49.5pt;width:.95pt;height:137.2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GtKgIAAEoEAAAOAAAAZHJzL2Uyb0RvYy54bWysVNuO2yAQfa/Uf0C8J7azzs2Ks1rZSfuw&#10;bSPt9gMI4BgVAwISJ6r67x3IpZv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"/>
            </w:pict>
          </mc:Fallback>
        </mc:AlternateContent>
      </w:r>
      <w:r>
        <w:rPr>
          <w:rFonts w:ascii="Comic Sans MS" w:hAnsi="Comic Sans MS"/>
          <w:i/>
          <w:noProof/>
          <w:sz w:val="22"/>
          <w:szCs w:val="22"/>
        </w:rPr>
        <w:drawing>
          <wp:inline distT="0" distB="0" distL="0" distR="0" wp14:anchorId="0C48715B" wp14:editId="09CE8B4C">
            <wp:extent cx="5349240" cy="3726180"/>
            <wp:effectExtent l="0" t="0" r="0" b="0"/>
            <wp:docPr id="1" name="Picture 1" descr="th?u=http%3a%2f%2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?u=http%3a%2f%2f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9F7D4" w14:textId="4FBD07E3" w:rsidR="00900BC3" w:rsidRDefault="005809AC" w:rsidP="002819BF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31779D" wp14:editId="6F028BE0">
                <wp:simplePos x="0" y="0"/>
                <wp:positionH relativeFrom="column">
                  <wp:posOffset>1473200</wp:posOffset>
                </wp:positionH>
                <wp:positionV relativeFrom="paragraph">
                  <wp:posOffset>151765</wp:posOffset>
                </wp:positionV>
                <wp:extent cx="2061845" cy="0"/>
                <wp:effectExtent l="12065" t="13970" r="12065" b="508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8C4C8" id="AutoShape 6" o:spid="_x0000_s1026" type="#_x0000_t32" style="position:absolute;margin-left:116pt;margin-top:11.95pt;width:162.3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0F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"/>
            </w:pict>
          </mc:Fallback>
        </mc:AlternateContent>
      </w:r>
    </w:p>
    <w:p w14:paraId="61C547DF" w14:textId="77777777" w:rsidR="00900BC3" w:rsidRPr="00900BC3" w:rsidRDefault="00900BC3" w:rsidP="00900BC3">
      <w:pPr>
        <w:numPr>
          <w:ilvl w:val="0"/>
          <w:numId w:val="3"/>
        </w:num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 this graph, what is the dependent variable?</w:t>
      </w:r>
    </w:p>
    <w:p w14:paraId="68631744" w14:textId="77777777" w:rsidR="00900BC3" w:rsidRPr="00900BC3" w:rsidRDefault="00900BC3" w:rsidP="00900BC3">
      <w:pPr>
        <w:numPr>
          <w:ilvl w:val="0"/>
          <w:numId w:val="3"/>
        </w:num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the independent variable?</w:t>
      </w:r>
    </w:p>
    <w:p w14:paraId="3C808310" w14:textId="77777777" w:rsidR="00900BC3" w:rsidRPr="00900BC3" w:rsidRDefault="00900BC3" w:rsidP="00900BC3">
      <w:pPr>
        <w:numPr>
          <w:ilvl w:val="0"/>
          <w:numId w:val="3"/>
        </w:num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All the data in this graph was collected during the month of October. Why might it be important to compare data collected at the same time of the year?</w:t>
      </w:r>
    </w:p>
    <w:p w14:paraId="2930E437" w14:textId="77777777" w:rsidR="00900BC3" w:rsidRDefault="00900BC3" w:rsidP="00900BC3">
      <w:pPr>
        <w:rPr>
          <w:rFonts w:ascii="Comic Sans MS" w:hAnsi="Comic Sans MS"/>
          <w:i/>
          <w:sz w:val="22"/>
          <w:szCs w:val="22"/>
        </w:rPr>
      </w:pPr>
    </w:p>
    <w:p w14:paraId="53AFDEEE" w14:textId="77777777" w:rsidR="00900BC3" w:rsidRDefault="00900BC3" w:rsidP="00900BC3">
      <w:pPr>
        <w:rPr>
          <w:rFonts w:ascii="Comic Sans MS" w:hAnsi="Comic Sans MS"/>
          <w:i/>
          <w:sz w:val="22"/>
          <w:szCs w:val="22"/>
        </w:rPr>
      </w:pPr>
    </w:p>
    <w:p w14:paraId="1D083F35" w14:textId="77777777" w:rsidR="00900BC3" w:rsidRPr="00900BC3" w:rsidRDefault="00900BC3" w:rsidP="00900BC3">
      <w:pPr>
        <w:numPr>
          <w:ilvl w:val="0"/>
          <w:numId w:val="3"/>
        </w:num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the trend in blue crab harvest over the 60 years represented by this data?</w:t>
      </w:r>
    </w:p>
    <w:p w14:paraId="606D9990" w14:textId="77777777" w:rsidR="00900BC3" w:rsidRDefault="00900BC3" w:rsidP="00900BC3">
      <w:pPr>
        <w:rPr>
          <w:rFonts w:ascii="Comic Sans MS" w:hAnsi="Comic Sans MS"/>
          <w:i/>
          <w:sz w:val="22"/>
          <w:szCs w:val="22"/>
        </w:rPr>
      </w:pPr>
    </w:p>
    <w:p w14:paraId="67A903D3" w14:textId="54E2363F" w:rsidR="00900BC3" w:rsidRDefault="005809AC" w:rsidP="00900BC3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C6ADC8" wp14:editId="410E1902">
                <wp:simplePos x="0" y="0"/>
                <wp:positionH relativeFrom="column">
                  <wp:posOffset>1092200</wp:posOffset>
                </wp:positionH>
                <wp:positionV relativeFrom="paragraph">
                  <wp:posOffset>2728595</wp:posOffset>
                </wp:positionV>
                <wp:extent cx="930275" cy="440055"/>
                <wp:effectExtent l="8255" t="8890" r="13970" b="825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56C9D" w14:textId="77777777" w:rsidR="00EF5E52" w:rsidRPr="00EF5E52" w:rsidRDefault="00EF5E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Graph </w:t>
                            </w:r>
                            <w:r w:rsidRPr="00EF5E52">
                              <w:rPr>
                                <w:sz w:val="20"/>
                                <w:szCs w:val="20"/>
                              </w:rPr>
                              <w:t>Key</w:t>
                            </w:r>
                          </w:p>
                          <w:p w14:paraId="6834845F" w14:textId="77777777" w:rsidR="00EF5E52" w:rsidRPr="00EF5E52" w:rsidRDefault="00EF5E52" w:rsidP="00EF5E5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F5E52">
                              <w:rPr>
                                <w:sz w:val="20"/>
                                <w:szCs w:val="20"/>
                              </w:rPr>
                              <w:t>Prevalance</w:t>
                            </w:r>
                          </w:p>
                          <w:p w14:paraId="41C71957" w14:textId="77777777" w:rsidR="00EF5E52" w:rsidRPr="00EF5E52" w:rsidRDefault="00EF5E52" w:rsidP="00EF5E5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F5E52">
                              <w:rPr>
                                <w:sz w:val="20"/>
                                <w:szCs w:val="20"/>
                              </w:rPr>
                              <w:t>Water Temp</w:t>
                            </w:r>
                          </w:p>
                          <w:p w14:paraId="0E23E4E4" w14:textId="77777777" w:rsidR="00EF5E52" w:rsidRPr="00EF5E52" w:rsidRDefault="00EF5E52" w:rsidP="00EF5E5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F5E52">
                              <w:rPr>
                                <w:sz w:val="20"/>
                                <w:szCs w:val="20"/>
                              </w:rPr>
                              <w:t>Salinity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6ADC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6pt;margin-top:214.85pt;width:73.25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">
                <v:textbox>
                  <w:txbxContent>
                    <w:p w14:paraId="00556C9D" w14:textId="77777777" w:rsidR="00EF5E52" w:rsidRPr="00EF5E52" w:rsidRDefault="00EF5E5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Graph </w:t>
                      </w:r>
                      <w:r w:rsidRPr="00EF5E52">
                        <w:rPr>
                          <w:sz w:val="20"/>
                          <w:szCs w:val="20"/>
                        </w:rPr>
                        <w:t>Key</w:t>
                      </w:r>
                    </w:p>
                    <w:p w14:paraId="6834845F" w14:textId="77777777" w:rsidR="00EF5E52" w:rsidRPr="00EF5E52" w:rsidRDefault="00EF5E52" w:rsidP="00EF5E52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EF5E52">
                        <w:rPr>
                          <w:sz w:val="20"/>
                          <w:szCs w:val="20"/>
                        </w:rPr>
                        <w:t>Prevalance</w:t>
                      </w:r>
                    </w:p>
                    <w:p w14:paraId="41C71957" w14:textId="77777777" w:rsidR="00EF5E52" w:rsidRPr="00EF5E52" w:rsidRDefault="00EF5E52" w:rsidP="00EF5E52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EF5E52">
                        <w:rPr>
                          <w:sz w:val="20"/>
                          <w:szCs w:val="20"/>
                        </w:rPr>
                        <w:t>Water Temp</w:t>
                      </w:r>
                    </w:p>
                    <w:p w14:paraId="0E23E4E4" w14:textId="77777777" w:rsidR="00EF5E52" w:rsidRPr="00EF5E52" w:rsidRDefault="00EF5E52" w:rsidP="00EF5E52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EF5E52">
                        <w:rPr>
                          <w:sz w:val="20"/>
                          <w:szCs w:val="20"/>
                        </w:rPr>
                        <w:t>Salinity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05B324" wp14:editId="65A1D01A">
                <wp:simplePos x="0" y="0"/>
                <wp:positionH relativeFrom="column">
                  <wp:posOffset>2724150</wp:posOffset>
                </wp:positionH>
                <wp:positionV relativeFrom="paragraph">
                  <wp:posOffset>506095</wp:posOffset>
                </wp:positionV>
                <wp:extent cx="8255" cy="1483360"/>
                <wp:effectExtent l="8890" t="8890" r="11430" b="1270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48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47A8C" id="AutoShape 11" o:spid="_x0000_s1026" type="#_x0000_t32" style="position:absolute;margin-left:214.5pt;margin-top:39.85pt;width:.65pt;height:116.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rdLQIAAEk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70B62B9D" wp14:editId="18266416">
            <wp:simplePos x="0" y="0"/>
            <wp:positionH relativeFrom="column">
              <wp:posOffset>3117850</wp:posOffset>
            </wp:positionH>
            <wp:positionV relativeFrom="paragraph">
              <wp:posOffset>150495</wp:posOffset>
            </wp:positionV>
            <wp:extent cx="2339340" cy="1864995"/>
            <wp:effectExtent l="0" t="0" r="0" b="0"/>
            <wp:wrapThrough wrapText="bothSides">
              <wp:wrapPolygon edited="0">
                <wp:start x="0" y="0"/>
                <wp:lineTo x="0" y="21401"/>
                <wp:lineTo x="21459" y="21401"/>
                <wp:lineTo x="21459" y="0"/>
                <wp:lineTo x="0" y="0"/>
              </wp:wrapPolygon>
            </wp:wrapThrough>
            <wp:docPr id="9" name="Picture 9" descr="th?u=http%3a%2f%2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?u=http%3a%2f%2f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B42770" wp14:editId="665559D1">
                <wp:simplePos x="0" y="0"/>
                <wp:positionH relativeFrom="column">
                  <wp:posOffset>3644900</wp:posOffset>
                </wp:positionH>
                <wp:positionV relativeFrom="paragraph">
                  <wp:posOffset>55245</wp:posOffset>
                </wp:positionV>
                <wp:extent cx="1520825" cy="0"/>
                <wp:effectExtent l="6985" t="6350" r="5715" b="1270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7D32E" id="AutoShape 12" o:spid="_x0000_s1026" type="#_x0000_t32" style="position:absolute;margin-left:287pt;margin-top:4.35pt;width:11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SaHg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59C1D6" wp14:editId="0C8148BC">
                <wp:simplePos x="0" y="0"/>
                <wp:positionH relativeFrom="column">
                  <wp:posOffset>3670300</wp:posOffset>
                </wp:positionH>
                <wp:positionV relativeFrom="paragraph">
                  <wp:posOffset>3236595</wp:posOffset>
                </wp:positionV>
                <wp:extent cx="1722120" cy="0"/>
                <wp:effectExtent l="5080" t="10795" r="6350" b="825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8E68A" id="AutoShape 10" o:spid="_x0000_s1026" type="#_x0000_t32" style="position:absolute;margin-left:289pt;margin-top:254.85pt;width:135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80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"/>
            </w:pict>
          </mc:Fallback>
        </mc:AlternateContent>
      </w:r>
      <w:r w:rsidR="00900BC3">
        <w:rPr>
          <w:rFonts w:ascii="Comic Sans MS" w:hAnsi="Comic Sans MS"/>
          <w:sz w:val="22"/>
          <w:szCs w:val="22"/>
        </w:rPr>
        <w:t>Data Set 2:</w:t>
      </w:r>
    </w:p>
    <w:tbl>
      <w:tblPr>
        <w:tblW w:w="3735" w:type="dxa"/>
        <w:tblInd w:w="113" w:type="dxa"/>
        <w:tblLook w:val="04A0" w:firstRow="1" w:lastRow="0" w:firstColumn="1" w:lastColumn="0" w:noHBand="0" w:noVBand="1"/>
      </w:tblPr>
      <w:tblGrid>
        <w:gridCol w:w="661"/>
        <w:gridCol w:w="1605"/>
        <w:gridCol w:w="772"/>
        <w:gridCol w:w="928"/>
      </w:tblGrid>
      <w:tr w:rsidR="00900BC3" w14:paraId="0A41BE38" w14:textId="77777777" w:rsidTr="00EF5E52">
        <w:trPr>
          <w:trHeight w:val="6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A049FAD" w14:textId="77777777" w:rsidR="00900BC3" w:rsidRDefault="0090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E6E8A82" w14:textId="77777777" w:rsidR="00900BC3" w:rsidRDefault="0090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Hematodinium Prevalence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1C4952F" w14:textId="77777777" w:rsidR="00900BC3" w:rsidRDefault="0090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Avg. Water Temp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9C24F0" w14:textId="77777777" w:rsidR="00900BC3" w:rsidRDefault="0090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Salinity</w:t>
            </w:r>
          </w:p>
        </w:tc>
      </w:tr>
      <w:tr w:rsidR="00900BC3" w14:paraId="3364BF06" w14:textId="77777777" w:rsidTr="00EF5E52">
        <w:trPr>
          <w:trHeight w:val="60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72B1235" w14:textId="77777777" w:rsidR="00900BC3" w:rsidRDefault="0090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Aug-1992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A664701" w14:textId="77777777" w:rsidR="00900BC3" w:rsidRDefault="0090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BEE3B4" w14:textId="77777777" w:rsidR="00900BC3" w:rsidRDefault="0090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6325145" w14:textId="77777777" w:rsidR="00900BC3" w:rsidRDefault="0090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900BC3" w14:paraId="11B80970" w14:textId="77777777" w:rsidTr="00EF5E52">
        <w:trPr>
          <w:trHeight w:val="60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B0125CB" w14:textId="77777777" w:rsidR="00900BC3" w:rsidRDefault="0090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Nov-1992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613A3B4" w14:textId="77777777" w:rsidR="00900BC3" w:rsidRDefault="0090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A7C0AC1" w14:textId="77777777" w:rsidR="00900BC3" w:rsidRDefault="0090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3B56A33" w14:textId="77777777" w:rsidR="00900BC3" w:rsidRDefault="0090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00BC3" w14:paraId="3B32F3B5" w14:textId="77777777" w:rsidTr="00EF5E52">
        <w:trPr>
          <w:trHeight w:val="60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C4EB82C" w14:textId="77777777" w:rsidR="00900BC3" w:rsidRDefault="0090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Dec-1992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2FC4973" w14:textId="77777777" w:rsidR="00900BC3" w:rsidRDefault="0090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39A95F9" w14:textId="77777777" w:rsidR="00900BC3" w:rsidRDefault="0090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C783917" w14:textId="77777777" w:rsidR="00900BC3" w:rsidRDefault="0090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00BC3" w14:paraId="3A89BD23" w14:textId="77777777" w:rsidTr="00EF5E52">
        <w:trPr>
          <w:trHeight w:val="60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CBC441E" w14:textId="77777777" w:rsidR="00900BC3" w:rsidRDefault="0090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Jan-1993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D8DF2D0" w14:textId="77777777" w:rsidR="00900BC3" w:rsidRDefault="0090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9A8ED14" w14:textId="77777777" w:rsidR="00900BC3" w:rsidRDefault="0090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09BF819" w14:textId="77777777" w:rsidR="00900BC3" w:rsidRDefault="0090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900BC3" w14:paraId="7246A93C" w14:textId="77777777" w:rsidTr="00EF5E52">
        <w:trPr>
          <w:trHeight w:val="60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129AA53" w14:textId="77777777" w:rsidR="00900BC3" w:rsidRDefault="0090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Sep-1993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6781E59" w14:textId="77777777" w:rsidR="00900BC3" w:rsidRDefault="0090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9312144" w14:textId="77777777" w:rsidR="00900BC3" w:rsidRDefault="0090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CD5D484" w14:textId="77777777" w:rsidR="00900BC3" w:rsidRDefault="0090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14:paraId="1BD76879" w14:textId="77777777" w:rsidR="00900BC3" w:rsidRDefault="00EF5E52" w:rsidP="00EF5E5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the dependent variable for this data set?</w:t>
      </w:r>
    </w:p>
    <w:p w14:paraId="31CF9F3B" w14:textId="77777777" w:rsidR="00EF5E52" w:rsidRDefault="00EF5E52" w:rsidP="00EF5E5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the independent variable?</w:t>
      </w:r>
    </w:p>
    <w:p w14:paraId="051C79E5" w14:textId="77777777" w:rsidR="00EF5E52" w:rsidRDefault="00EF5E52" w:rsidP="00EF5E5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 you see any connection between the parasite Hematodinium and:</w:t>
      </w:r>
    </w:p>
    <w:p w14:paraId="307D0967" w14:textId="77777777" w:rsidR="00EF5E52" w:rsidRDefault="00EF5E52" w:rsidP="00EF5E52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Water temperature?</w:t>
      </w:r>
    </w:p>
    <w:p w14:paraId="47DE8BA2" w14:textId="77777777" w:rsidR="00EF5E52" w:rsidRDefault="00EF5E52" w:rsidP="00EF5E52">
      <w:pPr>
        <w:rPr>
          <w:rFonts w:ascii="Comic Sans MS" w:hAnsi="Comic Sans MS"/>
          <w:sz w:val="22"/>
          <w:szCs w:val="22"/>
        </w:rPr>
      </w:pPr>
    </w:p>
    <w:p w14:paraId="3F9FB02D" w14:textId="77777777" w:rsidR="00EF5E52" w:rsidRDefault="00EF5E52" w:rsidP="00EF5E52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Water salinity?</w:t>
      </w:r>
    </w:p>
    <w:p w14:paraId="6C367E85" w14:textId="77777777" w:rsidR="00EF5E52" w:rsidRDefault="00EF5E52" w:rsidP="00EF5E52">
      <w:pPr>
        <w:pStyle w:val="ListParagraph"/>
        <w:rPr>
          <w:rFonts w:ascii="Comic Sans MS" w:hAnsi="Comic Sans MS"/>
          <w:sz w:val="22"/>
          <w:szCs w:val="22"/>
        </w:rPr>
      </w:pPr>
    </w:p>
    <w:p w14:paraId="01A09BCC" w14:textId="77777777" w:rsidR="00EF5E52" w:rsidRPr="00900BC3" w:rsidRDefault="00EF5E52" w:rsidP="00EF5E52">
      <w:pPr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Time of year?</w:t>
      </w:r>
    </w:p>
    <w:p w14:paraId="09858EBF" w14:textId="77777777" w:rsidR="00EF5E52" w:rsidRDefault="00EF5E52" w:rsidP="002819BF">
      <w:pPr>
        <w:rPr>
          <w:rFonts w:ascii="Comic Sans MS" w:hAnsi="Comic Sans MS"/>
          <w:i/>
          <w:sz w:val="22"/>
          <w:szCs w:val="22"/>
        </w:rPr>
      </w:pPr>
    </w:p>
    <w:p w14:paraId="63C1DA40" w14:textId="77777777" w:rsidR="00900BC3" w:rsidRDefault="00EF5E52" w:rsidP="002819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Data Set 3:</w:t>
      </w:r>
    </w:p>
    <w:tbl>
      <w:tblPr>
        <w:tblW w:w="6400" w:type="dxa"/>
        <w:tblInd w:w="113" w:type="dxa"/>
        <w:tblLook w:val="04A0" w:firstRow="1" w:lastRow="0" w:firstColumn="1" w:lastColumn="0" w:noHBand="0" w:noVBand="1"/>
      </w:tblPr>
      <w:tblGrid>
        <w:gridCol w:w="960"/>
        <w:gridCol w:w="2940"/>
        <w:gridCol w:w="1160"/>
        <w:gridCol w:w="1428"/>
      </w:tblGrid>
      <w:tr w:rsidR="00EF5E52" w14:paraId="399A8188" w14:textId="77777777" w:rsidTr="00EF5E52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EDEBCAE" w14:textId="77777777" w:rsidR="00EF5E52" w:rsidRDefault="00EF5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F91EE6" w14:textId="77777777" w:rsidR="00EF5E52" w:rsidRDefault="00EF5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Hematodinium Outbreak– </w:t>
            </w:r>
          </w:p>
          <w:p w14:paraId="2D234688" w14:textId="77777777" w:rsidR="00EF5E52" w:rsidRDefault="00EF5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Prevalence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D55953D" w14:textId="77777777" w:rsidR="00EF5E52" w:rsidRDefault="00EF5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Avg Water Temp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74B2A17" w14:textId="77777777" w:rsidR="00EF5E52" w:rsidRDefault="00EF5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Precipitation</w:t>
            </w:r>
          </w:p>
        </w:tc>
      </w:tr>
      <w:tr w:rsidR="00EF5E52" w14:paraId="3E5B05FA" w14:textId="77777777" w:rsidTr="00EF5E52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7681BB0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Oct-92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FFB349B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31E2050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CA563D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49.29</w:t>
            </w:r>
          </w:p>
        </w:tc>
      </w:tr>
      <w:tr w:rsidR="00EF5E52" w14:paraId="77E0119C" w14:textId="77777777" w:rsidTr="00EF5E52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5011AEA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Oct-93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6726DB4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EE78567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2F5B9A8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42.23</w:t>
            </w:r>
          </w:p>
        </w:tc>
      </w:tr>
      <w:tr w:rsidR="00EF5E52" w14:paraId="59CA5FA0" w14:textId="77777777" w:rsidTr="00EF5E52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A10749F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Oct-94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456E7C8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506AC56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C0E406C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53.07</w:t>
            </w:r>
          </w:p>
        </w:tc>
      </w:tr>
      <w:tr w:rsidR="00EF5E52" w14:paraId="29723A6F" w14:textId="77777777" w:rsidTr="00EF5E52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3C368A6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Oct-95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A9274E2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F9ACE02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0DDD648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39.66</w:t>
            </w:r>
          </w:p>
        </w:tc>
      </w:tr>
      <w:tr w:rsidR="00EF5E52" w14:paraId="439FF38E" w14:textId="77777777" w:rsidTr="00EF5E52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E388998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Oct-96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A035AD1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BFF284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7C7B60C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58.15</w:t>
            </w:r>
          </w:p>
        </w:tc>
      </w:tr>
      <w:tr w:rsidR="00EF5E52" w14:paraId="5D1A1BF6" w14:textId="77777777" w:rsidTr="00EF5E52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A4F588A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Oct-97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1048AB1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64952A3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5F402BE" w14:textId="77777777" w:rsidR="00EF5E52" w:rsidRDefault="00EF5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 </w:t>
            </w:r>
          </w:p>
        </w:tc>
      </w:tr>
    </w:tbl>
    <w:p w14:paraId="4DAF81EF" w14:textId="77777777" w:rsidR="00EF5E52" w:rsidRPr="00EF5E52" w:rsidRDefault="00EF5E52" w:rsidP="002819BF">
      <w:pPr>
        <w:rPr>
          <w:rFonts w:ascii="Comic Sans MS" w:hAnsi="Comic Sans MS"/>
          <w:sz w:val="22"/>
          <w:szCs w:val="22"/>
        </w:rPr>
      </w:pPr>
    </w:p>
    <w:p w14:paraId="6118984C" w14:textId="1ADAA853" w:rsidR="00900BC3" w:rsidRDefault="005809AC" w:rsidP="002819BF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6E19E5" wp14:editId="6DE8E65E">
                <wp:simplePos x="0" y="0"/>
                <wp:positionH relativeFrom="column">
                  <wp:posOffset>-3474720</wp:posOffset>
                </wp:positionH>
                <wp:positionV relativeFrom="paragraph">
                  <wp:posOffset>74930</wp:posOffset>
                </wp:positionV>
                <wp:extent cx="1655445" cy="0"/>
                <wp:effectExtent l="11430" t="13335" r="9525" b="571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5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0CC00" id="AutoShape 17" o:spid="_x0000_s1026" type="#_x0000_t32" style="position:absolute;margin-left:-273.6pt;margin-top:5.9pt;width:130.3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MI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i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0DE41014" wp14:editId="5C291A83">
            <wp:simplePos x="0" y="0"/>
            <wp:positionH relativeFrom="column">
              <wp:posOffset>19050</wp:posOffset>
            </wp:positionH>
            <wp:positionV relativeFrom="paragraph">
              <wp:posOffset>144780</wp:posOffset>
            </wp:positionV>
            <wp:extent cx="2640965" cy="2105025"/>
            <wp:effectExtent l="0" t="0" r="0" b="0"/>
            <wp:wrapThrough wrapText="bothSides">
              <wp:wrapPolygon edited="0">
                <wp:start x="0" y="0"/>
                <wp:lineTo x="0" y="21502"/>
                <wp:lineTo x="21501" y="21502"/>
                <wp:lineTo x="21501" y="0"/>
                <wp:lineTo x="0" y="0"/>
              </wp:wrapPolygon>
            </wp:wrapThrough>
            <wp:docPr id="14" name="Picture 14" descr="th?u=http%3a%2f%2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?u=http%3a%2f%2f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779B9" w14:textId="438576D5" w:rsidR="00900BC3" w:rsidRDefault="005809AC" w:rsidP="00EF5E5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49975A" wp14:editId="01A574FB">
                <wp:simplePos x="0" y="0"/>
                <wp:positionH relativeFrom="column">
                  <wp:posOffset>-4605020</wp:posOffset>
                </wp:positionH>
                <wp:positionV relativeFrom="paragraph">
                  <wp:posOffset>102235</wp:posOffset>
                </wp:positionV>
                <wp:extent cx="12065" cy="1797685"/>
                <wp:effectExtent l="5080" t="13335" r="11430" b="825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1797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88650" id="AutoShape 16" o:spid="_x0000_s1026" type="#_x0000_t32" style="position:absolute;margin-left:-362.6pt;margin-top:8.05pt;width:.95pt;height:14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lhIwIAAEAEAAAOAAAAZHJzL2Uyb0RvYy54bWysU8GO2yAQvVfqPyDuie3U8S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"/>
            </w:pict>
          </mc:Fallback>
        </mc:AlternateContent>
      </w:r>
      <w:r w:rsidR="00EF5E52">
        <w:rPr>
          <w:rFonts w:ascii="Comic Sans MS" w:hAnsi="Comic Sans MS"/>
          <w:sz w:val="22"/>
          <w:szCs w:val="22"/>
        </w:rPr>
        <w:t>What is the dependent variable for this data set?</w:t>
      </w:r>
    </w:p>
    <w:p w14:paraId="59256714" w14:textId="77777777" w:rsidR="00EF5E52" w:rsidRDefault="00EF5E52" w:rsidP="00EF5E52">
      <w:pPr>
        <w:rPr>
          <w:rFonts w:ascii="Comic Sans MS" w:hAnsi="Comic Sans MS"/>
          <w:sz w:val="22"/>
          <w:szCs w:val="22"/>
        </w:rPr>
      </w:pPr>
    </w:p>
    <w:p w14:paraId="0AF03EF0" w14:textId="77777777" w:rsidR="00EF5E52" w:rsidRDefault="00EF5E52" w:rsidP="00EF5E5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the independent variable?</w:t>
      </w:r>
    </w:p>
    <w:p w14:paraId="3DAB3A68" w14:textId="77777777" w:rsidR="00EF5E52" w:rsidRDefault="00EF5E52" w:rsidP="00EF5E52">
      <w:pPr>
        <w:pStyle w:val="ListParagraph"/>
        <w:rPr>
          <w:rFonts w:ascii="Comic Sans MS" w:hAnsi="Comic Sans MS"/>
          <w:sz w:val="22"/>
          <w:szCs w:val="22"/>
        </w:rPr>
      </w:pPr>
    </w:p>
    <w:p w14:paraId="6CEC6A9D" w14:textId="77777777" w:rsidR="00EF5E52" w:rsidRDefault="00EF5E52" w:rsidP="00EF5E52">
      <w:pPr>
        <w:rPr>
          <w:rFonts w:ascii="Comic Sans MS" w:hAnsi="Comic Sans MS"/>
          <w:sz w:val="22"/>
          <w:szCs w:val="22"/>
        </w:rPr>
      </w:pPr>
    </w:p>
    <w:p w14:paraId="44C30A23" w14:textId="77777777" w:rsidR="00EF5E52" w:rsidRDefault="00EF5E52" w:rsidP="00EF5E5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Is there a connection between Hematodinium prevalence and the total precipitation for the year?</w:t>
      </w:r>
    </w:p>
    <w:p w14:paraId="0968B95C" w14:textId="77777777" w:rsidR="00EF5E52" w:rsidRDefault="00EF5E52" w:rsidP="00EF5E52">
      <w:pPr>
        <w:rPr>
          <w:rFonts w:ascii="Comic Sans MS" w:hAnsi="Comic Sans MS"/>
          <w:sz w:val="22"/>
          <w:szCs w:val="22"/>
        </w:rPr>
      </w:pPr>
    </w:p>
    <w:p w14:paraId="119BAD55" w14:textId="77777777" w:rsidR="0097211B" w:rsidRDefault="0097211B" w:rsidP="0097211B">
      <w:pPr>
        <w:rPr>
          <w:rFonts w:ascii="Comic Sans MS" w:hAnsi="Comic Sans MS"/>
          <w:sz w:val="22"/>
          <w:szCs w:val="22"/>
        </w:rPr>
      </w:pPr>
    </w:p>
    <w:p w14:paraId="1C553E1E" w14:textId="3CF80CA4" w:rsidR="0097211B" w:rsidRDefault="005809AC" w:rsidP="0097211B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400121" wp14:editId="3FD72D77">
                <wp:simplePos x="0" y="0"/>
                <wp:positionH relativeFrom="column">
                  <wp:posOffset>768350</wp:posOffset>
                </wp:positionH>
                <wp:positionV relativeFrom="paragraph">
                  <wp:posOffset>59055</wp:posOffset>
                </wp:positionV>
                <wp:extent cx="1676400" cy="3810"/>
                <wp:effectExtent l="13970" t="5715" r="5080" b="95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0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1F6B1" id="AutoShape 18" o:spid="_x0000_s1026" type="#_x0000_t32" style="position:absolute;margin-left:60.5pt;margin-top:4.65pt;width:132pt;height:.3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B1KgIAAEk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"/>
            </w:pict>
          </mc:Fallback>
        </mc:AlternateContent>
      </w:r>
    </w:p>
    <w:p w14:paraId="0D3CCD22" w14:textId="77777777" w:rsidR="0097211B" w:rsidRDefault="00EF5E52" w:rsidP="00EF5E5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Is there a connection between Hematodinium outbreaks and poor crab harvests?</w:t>
      </w:r>
      <w:r w:rsidR="0097211B">
        <w:rPr>
          <w:rFonts w:ascii="Comic Sans MS" w:hAnsi="Comic Sans MS"/>
          <w:sz w:val="22"/>
          <w:szCs w:val="22"/>
        </w:rPr>
        <w:t xml:space="preserve"> </w:t>
      </w:r>
    </w:p>
    <w:p w14:paraId="709648B9" w14:textId="77777777" w:rsidR="0097211B" w:rsidRDefault="0097211B" w:rsidP="0097211B">
      <w:pPr>
        <w:rPr>
          <w:rFonts w:ascii="Comic Sans MS" w:hAnsi="Comic Sans MS"/>
          <w:sz w:val="22"/>
          <w:szCs w:val="22"/>
        </w:rPr>
      </w:pPr>
    </w:p>
    <w:p w14:paraId="5070C3F6" w14:textId="77777777" w:rsidR="00EF5E52" w:rsidRDefault="0097211B" w:rsidP="00EF5E5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How could you prove whether the parasite is causing the crab population to decline?</w:t>
      </w:r>
    </w:p>
    <w:p w14:paraId="111A9DCB" w14:textId="77777777" w:rsidR="0097211B" w:rsidRDefault="0097211B" w:rsidP="0097211B">
      <w:pPr>
        <w:rPr>
          <w:rFonts w:ascii="Comic Sans MS" w:hAnsi="Comic Sans MS"/>
          <w:sz w:val="22"/>
          <w:szCs w:val="22"/>
        </w:rPr>
      </w:pPr>
    </w:p>
    <w:p w14:paraId="45243E07" w14:textId="77777777" w:rsidR="0097211B" w:rsidRPr="00EF5E52" w:rsidRDefault="0097211B" w:rsidP="0097211B">
      <w:pPr>
        <w:rPr>
          <w:rFonts w:ascii="Comic Sans MS" w:hAnsi="Comic Sans MS"/>
          <w:sz w:val="22"/>
          <w:szCs w:val="22"/>
        </w:rPr>
      </w:pPr>
    </w:p>
    <w:p w14:paraId="1A6C5EBF" w14:textId="77777777" w:rsidR="00900BC3" w:rsidRDefault="00900BC3" w:rsidP="002819BF">
      <w:pPr>
        <w:rPr>
          <w:rFonts w:ascii="Comic Sans MS" w:hAnsi="Comic Sans MS"/>
          <w:i/>
          <w:sz w:val="22"/>
          <w:szCs w:val="22"/>
        </w:rPr>
      </w:pPr>
    </w:p>
    <w:p w14:paraId="4A7B94CF" w14:textId="77777777" w:rsidR="00EF5E52" w:rsidRDefault="00EF5E52" w:rsidP="002819BF">
      <w:pPr>
        <w:rPr>
          <w:rFonts w:ascii="Comic Sans MS" w:hAnsi="Comic Sans MS"/>
          <w:i/>
          <w:sz w:val="22"/>
          <w:szCs w:val="22"/>
        </w:rPr>
      </w:pPr>
    </w:p>
    <w:p w14:paraId="0208B7B9" w14:textId="77777777" w:rsidR="00EF5E52" w:rsidRDefault="00EF5E52" w:rsidP="002819BF">
      <w:pPr>
        <w:rPr>
          <w:rFonts w:ascii="Comic Sans MS" w:hAnsi="Comic Sans MS"/>
          <w:i/>
          <w:sz w:val="22"/>
          <w:szCs w:val="22"/>
        </w:rPr>
      </w:pPr>
    </w:p>
    <w:p w14:paraId="237CE49D" w14:textId="77777777" w:rsidR="00EF5E52" w:rsidRDefault="00EF5E52" w:rsidP="002819BF">
      <w:pPr>
        <w:rPr>
          <w:rFonts w:ascii="Comic Sans MS" w:hAnsi="Comic Sans MS"/>
          <w:i/>
          <w:sz w:val="22"/>
          <w:szCs w:val="22"/>
        </w:rPr>
      </w:pPr>
    </w:p>
    <w:p w14:paraId="095B1B8E" w14:textId="77777777" w:rsidR="00EF5E52" w:rsidRDefault="00EF5E52" w:rsidP="002819BF">
      <w:pPr>
        <w:rPr>
          <w:rFonts w:ascii="Comic Sans MS" w:hAnsi="Comic Sans MS"/>
          <w:i/>
          <w:sz w:val="22"/>
          <w:szCs w:val="22"/>
        </w:rPr>
      </w:pPr>
    </w:p>
    <w:p w14:paraId="073CC9C4" w14:textId="77777777" w:rsidR="00EF5E52" w:rsidRDefault="00EF5E52" w:rsidP="002819BF">
      <w:pPr>
        <w:rPr>
          <w:rFonts w:ascii="Comic Sans MS" w:hAnsi="Comic Sans MS"/>
          <w:i/>
          <w:sz w:val="22"/>
          <w:szCs w:val="22"/>
        </w:rPr>
      </w:pPr>
    </w:p>
    <w:p w14:paraId="42151A00" w14:textId="77777777" w:rsidR="00EF5E52" w:rsidRDefault="00EF5E52" w:rsidP="002819BF">
      <w:pPr>
        <w:rPr>
          <w:rFonts w:ascii="Comic Sans MS" w:hAnsi="Comic Sans MS"/>
          <w:i/>
          <w:sz w:val="22"/>
          <w:szCs w:val="22"/>
        </w:rPr>
      </w:pPr>
    </w:p>
    <w:p w14:paraId="3E935BE0" w14:textId="77777777" w:rsidR="00EF5E52" w:rsidRDefault="00EF5E52" w:rsidP="002819BF">
      <w:pPr>
        <w:rPr>
          <w:rFonts w:ascii="Comic Sans MS" w:hAnsi="Comic Sans MS"/>
          <w:i/>
          <w:sz w:val="22"/>
          <w:szCs w:val="22"/>
        </w:rPr>
      </w:pPr>
    </w:p>
    <w:p w14:paraId="36386D1A" w14:textId="77777777" w:rsidR="00EF5E52" w:rsidRDefault="00EF5E52" w:rsidP="002819BF">
      <w:pPr>
        <w:rPr>
          <w:rFonts w:ascii="Comic Sans MS" w:hAnsi="Comic Sans MS"/>
          <w:i/>
          <w:sz w:val="22"/>
          <w:szCs w:val="22"/>
        </w:rPr>
      </w:pPr>
    </w:p>
    <w:p w14:paraId="2DBE5849" w14:textId="77777777" w:rsidR="00CF4B2B" w:rsidRPr="002916F9" w:rsidRDefault="00CF4B2B" w:rsidP="002819BF">
      <w:pPr>
        <w:rPr>
          <w:rFonts w:ascii="Comic Sans MS" w:hAnsi="Comic Sans MS"/>
          <w:sz w:val="22"/>
          <w:szCs w:val="22"/>
        </w:rPr>
      </w:pPr>
      <w:r w:rsidRPr="002819BF">
        <w:rPr>
          <w:rFonts w:ascii="Comic Sans MS" w:hAnsi="Comic Sans MS"/>
          <w:i/>
          <w:sz w:val="22"/>
          <w:szCs w:val="22"/>
        </w:rPr>
        <w:t>Questions to consider:</w:t>
      </w:r>
    </w:p>
    <w:p w14:paraId="7A4DBA30" w14:textId="71274E97" w:rsidR="00741459" w:rsidRPr="002819BF" w:rsidRDefault="005809AC" w:rsidP="002819BF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7839FC" wp14:editId="4D347989">
                <wp:simplePos x="0" y="0"/>
                <wp:positionH relativeFrom="column">
                  <wp:posOffset>806450</wp:posOffset>
                </wp:positionH>
                <wp:positionV relativeFrom="paragraph">
                  <wp:posOffset>113665</wp:posOffset>
                </wp:positionV>
                <wp:extent cx="1764030" cy="0"/>
                <wp:effectExtent l="10160" t="10160" r="6985" b="889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4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E837" id="AutoShape 15" o:spid="_x0000_s1026" type="#_x0000_t32" style="position:absolute;margin-left:63.5pt;margin-top:8.95pt;width:138.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gR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E2DfMZjCsgrFJbGzqkR/VqXjT97pDSVUdUy2P028lAchYykncp4eIMVNkNnzWDGAIF&#10;4rCOje0DJIwBHeNOTred8KNHFD5mj7M8fYD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"/>
            </w:pict>
          </mc:Fallback>
        </mc:AlternateContent>
      </w:r>
    </w:p>
    <w:p w14:paraId="12ECC331" w14:textId="77777777" w:rsidR="00CF4B2B" w:rsidRDefault="002819BF" w:rsidP="00CF4B2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</w:t>
      </w:r>
      <w:r w:rsidR="00CF4B2B">
        <w:rPr>
          <w:rFonts w:ascii="Comic Sans MS" w:hAnsi="Comic Sans MS"/>
          <w:sz w:val="22"/>
          <w:szCs w:val="22"/>
        </w:rPr>
        <w:t xml:space="preserve">hat is the trend in blue crab </w:t>
      </w:r>
      <w:r w:rsidR="00783EB5">
        <w:rPr>
          <w:rFonts w:ascii="Comic Sans MS" w:hAnsi="Comic Sans MS"/>
          <w:sz w:val="22"/>
          <w:szCs w:val="22"/>
        </w:rPr>
        <w:t>harvests</w:t>
      </w:r>
      <w:r w:rsidR="00CF4B2B">
        <w:rPr>
          <w:rFonts w:ascii="Comic Sans MS" w:hAnsi="Comic Sans MS"/>
          <w:sz w:val="22"/>
          <w:szCs w:val="22"/>
        </w:rPr>
        <w:t xml:space="preserve"> over the last 60 years?</w:t>
      </w:r>
    </w:p>
    <w:p w14:paraId="2008FD1A" w14:textId="77777777" w:rsidR="00783EB5" w:rsidRDefault="00783EB5" w:rsidP="00CF4B2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 you think there is a connection between blue crab harvests and blue crab population size?</w:t>
      </w:r>
    </w:p>
    <w:p w14:paraId="13E2A12B" w14:textId="77777777" w:rsidR="00CF4B2B" w:rsidRDefault="00CF4B2B" w:rsidP="00CF4B2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Is there a correlation between the </w:t>
      </w:r>
      <w:r w:rsidR="00CD512F">
        <w:rPr>
          <w:rFonts w:ascii="Comic Sans MS" w:hAnsi="Comic Sans MS"/>
          <w:sz w:val="22"/>
          <w:szCs w:val="22"/>
        </w:rPr>
        <w:t>prevalence</w:t>
      </w:r>
      <w:r>
        <w:rPr>
          <w:rFonts w:ascii="Comic Sans MS" w:hAnsi="Comic Sans MS"/>
          <w:sz w:val="22"/>
          <w:szCs w:val="22"/>
        </w:rPr>
        <w:t xml:space="preserve"> of the parasite Hematodin</w:t>
      </w:r>
      <w:r w:rsidR="00783EB5">
        <w:rPr>
          <w:rFonts w:ascii="Comic Sans MS" w:hAnsi="Comic Sans MS"/>
          <w:sz w:val="22"/>
          <w:szCs w:val="22"/>
        </w:rPr>
        <w:t>i</w:t>
      </w:r>
      <w:r>
        <w:rPr>
          <w:rFonts w:ascii="Comic Sans MS" w:hAnsi="Comic Sans MS"/>
          <w:sz w:val="22"/>
          <w:szCs w:val="22"/>
        </w:rPr>
        <w:t xml:space="preserve">um </w:t>
      </w:r>
      <w:r w:rsidR="00CD512F">
        <w:rPr>
          <w:rFonts w:ascii="Comic Sans MS" w:hAnsi="Comic Sans MS"/>
          <w:sz w:val="22"/>
          <w:szCs w:val="22"/>
        </w:rPr>
        <w:t>and (a) water temperature, (b) water salinity, (c) time of year?</w:t>
      </w:r>
    </w:p>
    <w:p w14:paraId="784DB679" w14:textId="77777777" w:rsidR="002819BF" w:rsidRDefault="002819BF" w:rsidP="002819B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Is there a correlation between the prevalence of the parasite Hematodinium and (a) the average temperature of the water, (b) the total precipitation?</w:t>
      </w:r>
    </w:p>
    <w:p w14:paraId="585E4793" w14:textId="77777777" w:rsidR="002819BF" w:rsidRDefault="00783EB5" w:rsidP="002819B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Is there a correlation between Hematodinium outbreaks and poor crab harvests?</w:t>
      </w:r>
    </w:p>
    <w:p w14:paraId="33ECC9EA" w14:textId="77777777" w:rsidR="002916F9" w:rsidRPr="00CF4B2B" w:rsidRDefault="002916F9" w:rsidP="002916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 w:type="page"/>
      </w:r>
    </w:p>
    <w:sectPr w:rsidR="002916F9" w:rsidRPr="00CF4B2B" w:rsidSect="002916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D27"/>
    <w:multiLevelType w:val="hybridMultilevel"/>
    <w:tmpl w:val="6ED69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1722"/>
    <w:multiLevelType w:val="hybridMultilevel"/>
    <w:tmpl w:val="A8BE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63B1E"/>
    <w:multiLevelType w:val="hybridMultilevel"/>
    <w:tmpl w:val="589A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C7CA0"/>
    <w:multiLevelType w:val="hybridMultilevel"/>
    <w:tmpl w:val="AEDE1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F3CF4"/>
    <w:multiLevelType w:val="hybridMultilevel"/>
    <w:tmpl w:val="6D88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E605F"/>
    <w:multiLevelType w:val="hybridMultilevel"/>
    <w:tmpl w:val="AA7CFB8A"/>
    <w:lvl w:ilvl="0" w:tplc="F6F82D6A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BE"/>
    <w:rsid w:val="000D7293"/>
    <w:rsid w:val="00230DF6"/>
    <w:rsid w:val="002819BF"/>
    <w:rsid w:val="002916F9"/>
    <w:rsid w:val="003842A4"/>
    <w:rsid w:val="003E0C4A"/>
    <w:rsid w:val="00546648"/>
    <w:rsid w:val="005809AC"/>
    <w:rsid w:val="006C1F9B"/>
    <w:rsid w:val="00741459"/>
    <w:rsid w:val="00783EB5"/>
    <w:rsid w:val="008B3FD9"/>
    <w:rsid w:val="00900BC3"/>
    <w:rsid w:val="0097211B"/>
    <w:rsid w:val="00BC5DF2"/>
    <w:rsid w:val="00CD512F"/>
    <w:rsid w:val="00CF4B2B"/>
    <w:rsid w:val="00DD14BE"/>
    <w:rsid w:val="00E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4"/>
        <o:r id="V:Rule5" type="connector" idref="#_x0000_s1035"/>
        <o:r id="V:Rule6" type="connector" idref="#_x0000_s1036"/>
        <o:r id="V:Rule7" type="connector" idref="#_x0000_s1039"/>
        <o:r id="V:Rule8" type="connector" idref="#_x0000_s1040"/>
        <o:r id="V:Rule9" type="connector" idref="#_x0000_s1041"/>
        <o:r id="V:Rule10" type="connector" idref="#_x0000_s1042"/>
      </o:rules>
    </o:shapelayout>
  </w:shapeDefaults>
  <w:decimalSymbol w:val="."/>
  <w:listSeparator w:val=","/>
  <w14:docId w14:val="59EC6E76"/>
  <w15:chartTrackingRefBased/>
  <w15:docId w15:val="{D8BDC3E4-0244-4866-B003-B68EE85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3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E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BCPS</dc:creator>
  <cp:keywords/>
  <cp:lastModifiedBy>Deanna Wiley</cp:lastModifiedBy>
  <cp:revision>2</cp:revision>
  <dcterms:created xsi:type="dcterms:W3CDTF">2018-08-06T13:43:00Z</dcterms:created>
  <dcterms:modified xsi:type="dcterms:W3CDTF">2018-08-06T13:43:00Z</dcterms:modified>
</cp:coreProperties>
</file>