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DB" w:rsidRPr="004225DB" w:rsidRDefault="004225DB" w:rsidP="004225DB">
      <w:pPr>
        <w:spacing w:line="240" w:lineRule="auto"/>
        <w:jc w:val="center"/>
        <w:rPr>
          <w:sz w:val="44"/>
          <w:szCs w:val="28"/>
        </w:rPr>
      </w:pPr>
      <w:r>
        <w:rPr>
          <w:sz w:val="44"/>
          <w:szCs w:val="28"/>
        </w:rPr>
        <w:t>Biodiversity Review Questions</w:t>
      </w:r>
    </w:p>
    <w:p w:rsidR="004225DB" w:rsidRDefault="0069535D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What is biodiversity?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How many species are known on Earth?</w:t>
      </w:r>
    </w:p>
    <w:p w:rsidR="00E40D7C" w:rsidRDefault="00E40D7C" w:rsidP="00E40D7C">
      <w:pPr>
        <w:pStyle w:val="ListParagraph"/>
        <w:spacing w:line="240" w:lineRule="auto"/>
        <w:rPr>
          <w:sz w:val="28"/>
          <w:szCs w:val="28"/>
        </w:rPr>
      </w:pPr>
    </w:p>
    <w:p w:rsidR="00E40D7C" w:rsidRDefault="00E40D7C" w:rsidP="00E40D7C">
      <w:pPr>
        <w:pStyle w:val="ListParagraph"/>
        <w:spacing w:line="240" w:lineRule="auto"/>
        <w:rPr>
          <w:sz w:val="28"/>
          <w:szCs w:val="28"/>
        </w:rPr>
      </w:pPr>
    </w:p>
    <w:p w:rsidR="00E40D7C" w:rsidRDefault="00E40D7C" w:rsidP="00E40D7C">
      <w:pPr>
        <w:pStyle w:val="ListParagraph"/>
        <w:spacing w:line="240" w:lineRule="auto"/>
        <w:rPr>
          <w:sz w:val="28"/>
          <w:szCs w:val="28"/>
        </w:rPr>
      </w:pPr>
    </w:p>
    <w:p w:rsidR="00E40D7C" w:rsidRPr="00E40D7C" w:rsidRDefault="00F53F13" w:rsidP="00E40D7C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How many species do we think exist?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000000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How is genetic diversity different from species diversity?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401238" w:rsidRPr="004225DB" w:rsidRDefault="00401238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What is </w:t>
      </w:r>
      <w:r w:rsidR="004225DB" w:rsidRPr="004225DB">
        <w:rPr>
          <w:sz w:val="28"/>
          <w:szCs w:val="28"/>
        </w:rPr>
        <w:t>ecosystem diversity?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What is a keystone species?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4225DB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List 2 benefits of</w:t>
      </w:r>
      <w:r w:rsidR="00F53F13" w:rsidRPr="004225DB">
        <w:rPr>
          <w:sz w:val="28"/>
          <w:szCs w:val="28"/>
        </w:rPr>
        <w:t xml:space="preserve"> biodiversity.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What is ecotourism?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What is a mass extinction?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401238" w:rsidRPr="004225DB" w:rsidRDefault="00401238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lastRenderedPageBreak/>
        <w:t>What is causing extinction rates to be high currently?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How do humans cause extinctions?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 xml:space="preserve">What is the difference between threatened and endangered species? 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What are some ways we attempt to save species from extinction?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What is a Habitat Conservation Plan?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F53F13" w:rsidRPr="004225DB" w:rsidRDefault="00F53F13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Why do some people find it difficult to help protect species?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4225DB" w:rsidRPr="004225DB" w:rsidRDefault="004225DB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How does the ESA treat the sale of protected plants and animals?</w:t>
      </w:r>
    </w:p>
    <w:p w:rsidR="00E40D7C" w:rsidRDefault="00E40D7C" w:rsidP="00E40D7C">
      <w:pPr>
        <w:spacing w:line="240" w:lineRule="auto"/>
        <w:rPr>
          <w:sz w:val="28"/>
          <w:szCs w:val="28"/>
        </w:rPr>
      </w:pPr>
    </w:p>
    <w:p w:rsidR="00E40D7C" w:rsidRPr="00E40D7C" w:rsidRDefault="00E40D7C" w:rsidP="00E40D7C">
      <w:pPr>
        <w:spacing w:line="240" w:lineRule="auto"/>
        <w:rPr>
          <w:sz w:val="28"/>
          <w:szCs w:val="28"/>
        </w:rPr>
      </w:pPr>
    </w:p>
    <w:p w:rsidR="004225DB" w:rsidRPr="004225DB" w:rsidRDefault="004225DB" w:rsidP="004225DB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4225DB">
        <w:rPr>
          <w:sz w:val="28"/>
          <w:szCs w:val="28"/>
        </w:rPr>
        <w:t>In 2 sentences, why is biodiversity so important?</w:t>
      </w:r>
    </w:p>
    <w:p w:rsidR="002B0336" w:rsidRDefault="002B0336" w:rsidP="004225DB">
      <w:pPr>
        <w:spacing w:line="240" w:lineRule="auto"/>
        <w:rPr>
          <w:sz w:val="28"/>
          <w:szCs w:val="28"/>
        </w:rPr>
      </w:pPr>
    </w:p>
    <w:p w:rsidR="00E40D7C" w:rsidRPr="00F53F13" w:rsidRDefault="00E40D7C" w:rsidP="004225DB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E40D7C" w:rsidRPr="00F53F13" w:rsidSect="00F53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art729"/>
      </v:shape>
    </w:pict>
  </w:numPicBullet>
  <w:abstractNum w:abstractNumId="0" w15:restartNumberingAfterBreak="0">
    <w:nsid w:val="01BD6204"/>
    <w:multiLevelType w:val="hybridMultilevel"/>
    <w:tmpl w:val="DEC012B0"/>
    <w:lvl w:ilvl="0" w:tplc="52F62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E38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161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6AD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EE8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831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20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A28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28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2C780E"/>
    <w:multiLevelType w:val="hybridMultilevel"/>
    <w:tmpl w:val="23861AE8"/>
    <w:lvl w:ilvl="0" w:tplc="A8601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64F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A36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C0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491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DD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841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6AF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802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CF7155"/>
    <w:multiLevelType w:val="hybridMultilevel"/>
    <w:tmpl w:val="193214A2"/>
    <w:lvl w:ilvl="0" w:tplc="CF2AF6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25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64DF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4B1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E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280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B9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A9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01E5459"/>
    <w:multiLevelType w:val="hybridMultilevel"/>
    <w:tmpl w:val="663CABEE"/>
    <w:lvl w:ilvl="0" w:tplc="37005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8B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42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AF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2F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E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A9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E3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80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E56803"/>
    <w:multiLevelType w:val="hybridMultilevel"/>
    <w:tmpl w:val="1124DAAE"/>
    <w:lvl w:ilvl="0" w:tplc="CF78E6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ACC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5E5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86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57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2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64E9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413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291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9E81C14"/>
    <w:multiLevelType w:val="hybridMultilevel"/>
    <w:tmpl w:val="A1B66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13"/>
    <w:rsid w:val="002B0336"/>
    <w:rsid w:val="00401238"/>
    <w:rsid w:val="004225DB"/>
    <w:rsid w:val="0069535D"/>
    <w:rsid w:val="00E40D7C"/>
    <w:rsid w:val="00F5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5371"/>
  <w15:chartTrackingRefBased/>
  <w15:docId w15:val="{68D254CE-D00C-4DCF-B83A-25F4A5D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cp:lastPrinted>2018-04-20T15:37:00Z</cp:lastPrinted>
  <dcterms:created xsi:type="dcterms:W3CDTF">2018-04-20T14:27:00Z</dcterms:created>
  <dcterms:modified xsi:type="dcterms:W3CDTF">2018-04-20T21:03:00Z</dcterms:modified>
</cp:coreProperties>
</file>