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                                                              Name: ___________________________</w:t>
      </w:r>
    </w:p>
    <w:p w:rsidR="005D2FB8" w:rsidRP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4"/>
        </w:rPr>
      </w:pPr>
      <w:r w:rsidRPr="005D2FB8">
        <w:rPr>
          <w:rFonts w:ascii="Helvetica" w:hAnsi="Helvetica" w:cs="Helvetica"/>
          <w:b/>
          <w:sz w:val="24"/>
        </w:rPr>
        <w:t>“Addicted to Plastic” Video Worksheet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List 5 facts you learned from the video.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1.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2.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3.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4.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5.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Answer the following questions.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1. How has the development of plastic affected our lives? 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2. How can we as a people save our planet from plastic? 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3. How can poorer countries dispose of plastic in a safe way? 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4. What are some of the repercussions of plastic in our bodies and on the environment?</w:t>
      </w: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5D2FB8" w:rsidRDefault="005D2FB8" w:rsidP="005D2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5. How can governments help solve the environmental affects of plastic?</w:t>
      </w:r>
    </w:p>
    <w:p w:rsidR="002E00EE" w:rsidRDefault="005D2FB8" w:rsidP="005D2FB8"/>
    <w:sectPr w:rsidR="002E00EE" w:rsidSect="00327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2FB8"/>
    <w:rsid w:val="005D2FB8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2012-04-07T21:39:00Z</dcterms:created>
  <dcterms:modified xsi:type="dcterms:W3CDTF">2012-04-07T21:44:00Z</dcterms:modified>
</cp:coreProperties>
</file>